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519BC" w14:textId="31EA7013" w:rsidR="00D37536" w:rsidRDefault="00A163E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5D96EF0" wp14:editId="319AA025">
                <wp:simplePos x="0" y="0"/>
                <wp:positionH relativeFrom="page">
                  <wp:posOffset>1549400</wp:posOffset>
                </wp:positionH>
                <wp:positionV relativeFrom="page">
                  <wp:posOffset>6595110</wp:posOffset>
                </wp:positionV>
                <wp:extent cx="4686300" cy="800100"/>
                <wp:effectExtent l="0" t="0" r="0" b="12700"/>
                <wp:wrapThrough wrapText="bothSides">
                  <wp:wrapPolygon edited="0">
                    <wp:start x="117" y="0"/>
                    <wp:lineTo x="117" y="21257"/>
                    <wp:lineTo x="21307" y="21257"/>
                    <wp:lineTo x="21307" y="0"/>
                    <wp:lineTo x="117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936A1" w14:textId="7C63AB13" w:rsidR="008C13C4" w:rsidRPr="002F7B70" w:rsidRDefault="008C13C4" w:rsidP="00233AEF">
                            <w:pPr>
                              <w:tabs>
                                <w:tab w:val="left" w:pos="4050"/>
                              </w:tabs>
                              <w:spacing w:line="276" w:lineRule="auto"/>
                              <w:jc w:val="center"/>
                              <w:rPr>
                                <w:rFonts w:ascii="Times" w:hAnsi="Times" w:cs="Arial"/>
                                <w:b/>
                                <w:sz w:val="36"/>
                              </w:rPr>
                            </w:pPr>
                            <w:r w:rsidRPr="002F7B70">
                              <w:rPr>
                                <w:rFonts w:ascii="Times" w:hAnsi="Times" w:cs="Arial"/>
                                <w:b/>
                                <w:sz w:val="36"/>
                              </w:rPr>
                              <w:t>RSVP</w:t>
                            </w:r>
                            <w:r>
                              <w:rPr>
                                <w:rFonts w:ascii="Times" w:hAnsi="Times" w:cs="Arial"/>
                                <w:b/>
                                <w:sz w:val="36"/>
                              </w:rPr>
                              <w:t xml:space="preserve"> Please for </w:t>
                            </w:r>
                            <w:proofErr w:type="gramStart"/>
                            <w:r>
                              <w:rPr>
                                <w:rFonts w:ascii="Times" w:hAnsi="Times" w:cs="Arial"/>
                                <w:b/>
                                <w:sz w:val="36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Times" w:hAnsi="Times" w:cs="Arial"/>
                                <w:b/>
                                <w:sz w:val="36"/>
                              </w:rPr>
                              <w:t xml:space="preserve"> F&amp;H Headcount </w:t>
                            </w:r>
                          </w:p>
                          <w:p w14:paraId="26AEEFF8" w14:textId="083941E1" w:rsidR="008C13C4" w:rsidRPr="00233AEF" w:rsidRDefault="008C13C4" w:rsidP="00233AEF">
                            <w:pPr>
                              <w:tabs>
                                <w:tab w:val="left" w:pos="4050"/>
                              </w:tabs>
                              <w:spacing w:line="276" w:lineRule="auto"/>
                              <w:jc w:val="center"/>
                              <w:rPr>
                                <w:rFonts w:ascii="Times" w:hAnsi="Times" w:cs="Arial"/>
                                <w:b/>
                              </w:rPr>
                            </w:pPr>
                            <w:r>
                              <w:rPr>
                                <w:rStyle w:val="Hyperlink"/>
                                <w:rFonts w:ascii="Times" w:hAnsi="Times" w:cs="Arial"/>
                                <w:b/>
                                <w:color w:val="auto"/>
                                <w:u w:val="none"/>
                              </w:rPr>
                              <w:t>Contact</w:t>
                            </w:r>
                            <w:r w:rsidRPr="00233AEF">
                              <w:rPr>
                                <w:rStyle w:val="Hyperlink"/>
                                <w:rFonts w:ascii="Times" w:hAnsi="Times" w:cs="Arial"/>
                                <w:b/>
                                <w:color w:val="auto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rFonts w:ascii="Times" w:hAnsi="Times" w:cs="Arial"/>
                                <w:b/>
                                <w:color w:val="auto"/>
                                <w:u w:val="none"/>
                              </w:rPr>
                              <w:t>Bob Culler</w:t>
                            </w:r>
                            <w:r w:rsidRPr="00233AEF">
                              <w:rPr>
                                <w:rStyle w:val="Hyperlink"/>
                                <w:rFonts w:ascii="Times" w:hAnsi="Times" w:cs="Arial"/>
                                <w:b/>
                                <w:color w:val="auto"/>
                                <w:u w:val="none"/>
                              </w:rPr>
                              <w:t xml:space="preserve"> at </w:t>
                            </w:r>
                            <w:r>
                              <w:rPr>
                                <w:rStyle w:val="Hyperlink"/>
                                <w:rFonts w:ascii="Times" w:hAnsi="Times" w:cs="Arial"/>
                                <w:b/>
                                <w:color w:val="auto"/>
                                <w:u w:val="none"/>
                              </w:rPr>
                              <w:t>913 488-6319</w:t>
                            </w:r>
                            <w:r w:rsidRPr="00233AEF">
                              <w:rPr>
                                <w:rStyle w:val="Hyperlink"/>
                                <w:rFonts w:ascii="Times" w:hAnsi="Times" w:cs="Arial"/>
                                <w:b/>
                                <w:color w:val="auto"/>
                                <w:u w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Hyperlink"/>
                                <w:rFonts w:ascii="Times" w:hAnsi="Times" w:cs="Arial"/>
                                <w:b/>
                                <w:color w:val="auto"/>
                                <w:u w:val="none"/>
                              </w:rPr>
                              <w:t>text</w:t>
                            </w:r>
                            <w:proofErr w:type="gramEnd"/>
                            <w:r>
                              <w:rPr>
                                <w:rStyle w:val="Hyperlink"/>
                                <w:rFonts w:ascii="Times" w:hAnsi="Times" w:cs="Arial"/>
                                <w:b/>
                                <w:color w:val="auto"/>
                                <w:u w:val="none"/>
                              </w:rPr>
                              <w:t xml:space="preserve"> or email </w:t>
                            </w:r>
                            <w:hyperlink r:id="rId5" w:history="1">
                              <w:r w:rsidRPr="0062070B">
                                <w:rPr>
                                  <w:rStyle w:val="Hyperlink"/>
                                  <w:rFonts w:ascii="Times" w:hAnsi="Times" w:cs="Arial"/>
                                  <w:b/>
                                </w:rPr>
                                <w:t>bob.culler@1974.usna.com</w:t>
                              </w:r>
                            </w:hyperlink>
                            <w:r>
                              <w:rPr>
                                <w:rStyle w:val="Hyperlink"/>
                                <w:rFonts w:ascii="Times" w:hAnsi="Times" w:cs="Arial"/>
                                <w:b/>
                                <w:color w:val="auto"/>
                                <w:u w:val="none"/>
                              </w:rPr>
                              <w:t xml:space="preserve"> </w:t>
                            </w:r>
                            <w:r w:rsidRPr="00233AEF">
                              <w:rPr>
                                <w:rStyle w:val="Hyperlink"/>
                                <w:rFonts w:ascii="Times" w:hAnsi="Times" w:cs="Arial"/>
                                <w:b/>
                                <w:color w:val="auto"/>
                                <w:u w:val="none"/>
                              </w:rPr>
                              <w:t xml:space="preserve"> </w:t>
                            </w:r>
                          </w:p>
                          <w:p w14:paraId="2038B42B" w14:textId="77777777" w:rsidR="008C13C4" w:rsidRDefault="008C13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122pt;margin-top:519.3pt;width:369pt;height:63pt;z-index: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" mv:complextextbox="1" filled="f" stroked="f">
                <v:textbox>
                  <w:txbxContent>
                    <w:p w14:paraId="52D936A1" w14:textId="7C63AB13" w:rsidR="008C13C4" w:rsidRPr="002F7B70" w:rsidRDefault="008C13C4" w:rsidP="00233AEF">
                      <w:pPr>
                        <w:tabs>
                          <w:tab w:val="left" w:pos="4050"/>
                        </w:tabs>
                        <w:spacing w:line="276" w:lineRule="auto"/>
                        <w:jc w:val="center"/>
                        <w:rPr>
                          <w:rFonts w:ascii="Times" w:hAnsi="Times" w:cs="Arial"/>
                          <w:b/>
                          <w:sz w:val="36"/>
                        </w:rPr>
                      </w:pPr>
                      <w:r w:rsidRPr="002F7B70">
                        <w:rPr>
                          <w:rFonts w:ascii="Times" w:hAnsi="Times" w:cs="Arial"/>
                          <w:b/>
                          <w:sz w:val="36"/>
                        </w:rPr>
                        <w:t>RSVP</w:t>
                      </w:r>
                      <w:r>
                        <w:rPr>
                          <w:rFonts w:ascii="Times" w:hAnsi="Times" w:cs="Arial"/>
                          <w:b/>
                          <w:sz w:val="36"/>
                        </w:rPr>
                        <w:t xml:space="preserve"> Please for </w:t>
                      </w:r>
                      <w:proofErr w:type="gramStart"/>
                      <w:r>
                        <w:rPr>
                          <w:rFonts w:ascii="Times" w:hAnsi="Times" w:cs="Arial"/>
                          <w:b/>
                          <w:sz w:val="36"/>
                        </w:rPr>
                        <w:t>a</w:t>
                      </w:r>
                      <w:proofErr w:type="gramEnd"/>
                      <w:r>
                        <w:rPr>
                          <w:rFonts w:ascii="Times" w:hAnsi="Times" w:cs="Arial"/>
                          <w:b/>
                          <w:sz w:val="36"/>
                        </w:rPr>
                        <w:t xml:space="preserve"> F&amp;H Headcount </w:t>
                      </w:r>
                    </w:p>
                    <w:p w14:paraId="26AEEFF8" w14:textId="083941E1" w:rsidR="008C13C4" w:rsidRPr="00233AEF" w:rsidRDefault="008C13C4" w:rsidP="00233AEF">
                      <w:pPr>
                        <w:tabs>
                          <w:tab w:val="left" w:pos="4050"/>
                        </w:tabs>
                        <w:spacing w:line="276" w:lineRule="auto"/>
                        <w:jc w:val="center"/>
                        <w:rPr>
                          <w:rFonts w:ascii="Times" w:hAnsi="Times" w:cs="Arial"/>
                          <w:b/>
                        </w:rPr>
                      </w:pPr>
                      <w:r>
                        <w:rPr>
                          <w:rStyle w:val="Hyperlink"/>
                          <w:rFonts w:ascii="Times" w:hAnsi="Times" w:cs="Arial"/>
                          <w:b/>
                          <w:color w:val="auto"/>
                          <w:u w:val="none"/>
                        </w:rPr>
                        <w:t>Contact</w:t>
                      </w:r>
                      <w:r w:rsidRPr="00233AEF">
                        <w:rPr>
                          <w:rStyle w:val="Hyperlink"/>
                          <w:rFonts w:ascii="Times" w:hAnsi="Times" w:cs="Arial"/>
                          <w:b/>
                          <w:color w:val="auto"/>
                          <w:u w:val="none"/>
                        </w:rPr>
                        <w:t xml:space="preserve"> </w:t>
                      </w:r>
                      <w:r>
                        <w:rPr>
                          <w:rStyle w:val="Hyperlink"/>
                          <w:rFonts w:ascii="Times" w:hAnsi="Times" w:cs="Arial"/>
                          <w:b/>
                          <w:color w:val="auto"/>
                          <w:u w:val="none"/>
                        </w:rPr>
                        <w:t>Bob Culler</w:t>
                      </w:r>
                      <w:r w:rsidRPr="00233AEF">
                        <w:rPr>
                          <w:rStyle w:val="Hyperlink"/>
                          <w:rFonts w:ascii="Times" w:hAnsi="Times" w:cs="Arial"/>
                          <w:b/>
                          <w:color w:val="auto"/>
                          <w:u w:val="none"/>
                        </w:rPr>
                        <w:t xml:space="preserve"> at </w:t>
                      </w:r>
                      <w:r>
                        <w:rPr>
                          <w:rStyle w:val="Hyperlink"/>
                          <w:rFonts w:ascii="Times" w:hAnsi="Times" w:cs="Arial"/>
                          <w:b/>
                          <w:color w:val="auto"/>
                          <w:u w:val="none"/>
                        </w:rPr>
                        <w:t>913 488-6319</w:t>
                      </w:r>
                      <w:r w:rsidRPr="00233AEF">
                        <w:rPr>
                          <w:rStyle w:val="Hyperlink"/>
                          <w:rFonts w:ascii="Times" w:hAnsi="Times" w:cs="Arial"/>
                          <w:b/>
                          <w:color w:val="auto"/>
                          <w:u w:val="none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Hyperlink"/>
                          <w:rFonts w:ascii="Times" w:hAnsi="Times" w:cs="Arial"/>
                          <w:b/>
                          <w:color w:val="auto"/>
                          <w:u w:val="none"/>
                        </w:rPr>
                        <w:t>text</w:t>
                      </w:r>
                      <w:proofErr w:type="gramEnd"/>
                      <w:r>
                        <w:rPr>
                          <w:rStyle w:val="Hyperlink"/>
                          <w:rFonts w:ascii="Times" w:hAnsi="Times" w:cs="Arial"/>
                          <w:b/>
                          <w:color w:val="auto"/>
                          <w:u w:val="none"/>
                        </w:rPr>
                        <w:t xml:space="preserve"> or email </w:t>
                      </w:r>
                      <w:hyperlink r:id="rId6" w:history="1">
                        <w:r w:rsidRPr="0062070B">
                          <w:rPr>
                            <w:rStyle w:val="Hyperlink"/>
                            <w:rFonts w:ascii="Times" w:hAnsi="Times" w:cs="Arial"/>
                            <w:b/>
                          </w:rPr>
                          <w:t>bob.culler@1974.usna.com</w:t>
                        </w:r>
                      </w:hyperlink>
                      <w:r>
                        <w:rPr>
                          <w:rStyle w:val="Hyperlink"/>
                          <w:rFonts w:ascii="Times" w:hAnsi="Times" w:cs="Arial"/>
                          <w:b/>
                          <w:color w:val="auto"/>
                          <w:u w:val="none"/>
                        </w:rPr>
                        <w:t xml:space="preserve"> </w:t>
                      </w:r>
                      <w:r w:rsidRPr="00233AEF">
                        <w:rPr>
                          <w:rStyle w:val="Hyperlink"/>
                          <w:rFonts w:ascii="Times" w:hAnsi="Times" w:cs="Arial"/>
                          <w:b/>
                          <w:color w:val="auto"/>
                          <w:u w:val="none"/>
                        </w:rPr>
                        <w:t xml:space="preserve"> </w:t>
                      </w:r>
                    </w:p>
                    <w:p w14:paraId="2038B42B" w14:textId="77777777" w:rsidR="008C13C4" w:rsidRDefault="008C13C4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75394C65" wp14:editId="13FE838F">
            <wp:simplePos x="0" y="0"/>
            <wp:positionH relativeFrom="page">
              <wp:posOffset>3124200</wp:posOffset>
            </wp:positionH>
            <wp:positionV relativeFrom="page">
              <wp:posOffset>4227195</wp:posOffset>
            </wp:positionV>
            <wp:extent cx="1913890" cy="1907540"/>
            <wp:effectExtent l="0" t="0" r="0" b="0"/>
            <wp:wrapThrough wrapText="bothSides">
              <wp:wrapPolygon edited="0">
                <wp:start x="0" y="0"/>
                <wp:lineTo x="0" y="21284"/>
                <wp:lineTo x="21213" y="21284"/>
                <wp:lineTo x="21213" y="0"/>
                <wp:lineTo x="0" y="0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NA A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412A">
        <w:rPr>
          <w:noProof/>
        </w:rPr>
        <w:drawing>
          <wp:anchor distT="0" distB="0" distL="114300" distR="114300" simplePos="0" relativeHeight="251672576" behindDoc="0" locked="0" layoutInCell="1" allowOverlap="1" wp14:anchorId="29F839D3" wp14:editId="2609CFCE">
            <wp:simplePos x="0" y="0"/>
            <wp:positionH relativeFrom="page">
              <wp:posOffset>2246630</wp:posOffset>
            </wp:positionH>
            <wp:positionV relativeFrom="page">
              <wp:posOffset>271145</wp:posOffset>
            </wp:positionV>
            <wp:extent cx="3280410" cy="1845310"/>
            <wp:effectExtent l="0" t="0" r="0" b="8890"/>
            <wp:wrapThrough wrapText="bothSides">
              <wp:wrapPolygon edited="0">
                <wp:start x="0" y="0"/>
                <wp:lineTo x="0" y="21407"/>
                <wp:lineTo x="21408" y="21407"/>
                <wp:lineTo x="21408" y="0"/>
                <wp:lineTo x="0" y="0"/>
              </wp:wrapPolygon>
            </wp:wrapThrough>
            <wp:docPr id="23" name="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410" cy="184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73F">
        <w:rPr>
          <w:noProof/>
        </w:rPr>
        <mc:AlternateContent>
          <mc:Choice Requires="wpg">
            <w:drawing>
              <wp:anchor distT="0" distB="0" distL="114300" distR="114300" simplePos="1" relativeHeight="251671552" behindDoc="0" locked="0" layoutInCell="1" allowOverlap="1" wp14:anchorId="09DA666B" wp14:editId="13C3B552">
                <wp:simplePos x="895985" y="7851775"/>
                <wp:positionH relativeFrom="page">
                  <wp:posOffset>895985</wp:posOffset>
                </wp:positionH>
                <wp:positionV relativeFrom="page">
                  <wp:posOffset>7851775</wp:posOffset>
                </wp:positionV>
                <wp:extent cx="6434455" cy="1490345"/>
                <wp:effectExtent l="25400" t="25400" r="17145" b="33655"/>
                <wp:wrapThrough wrapText="bothSides">
                  <wp:wrapPolygon edited="0">
                    <wp:start x="-85" y="-368"/>
                    <wp:lineTo x="-85" y="21720"/>
                    <wp:lineTo x="21572" y="21720"/>
                    <wp:lineTo x="21572" y="-368"/>
                    <wp:lineTo x="-85" y="-368"/>
                  </wp:wrapPolygon>
                </wp:wrapThrough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4455" cy="1490345"/>
                          <a:chOff x="0" y="0"/>
                          <a:chExt cx="6434455" cy="1490345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0" y="0"/>
                            <a:ext cx="2773117" cy="1490345"/>
                            <a:chOff x="0" y="0"/>
                            <a:chExt cx="2773117" cy="1490345"/>
                          </a:xfrm>
                          <a:extLst>
                            <a:ext uri="{0CCBE362-F206-4b92-989A-16890622DB6E}">
                              <ma14:wrappingTextBoxFlag xmlns:ma14="http://schemas.microsoft.com/office/mac/drawingml/2011/main" val="1"/>
                            </a:ext>
                          </a:extLst>
                        </wpg:grpSpPr>
                        <wps:wsp>
                          <wps:cNvPr id="17" name="Text Box 17"/>
                          <wps:cNvSpPr txBox="1"/>
                          <wps:spPr>
                            <a:xfrm>
                              <a:off x="0" y="0"/>
                              <a:ext cx="2773117" cy="1490345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C50018"/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 Box 21"/>
                          <wps:cNvSpPr txBox="1"/>
                          <wps:spPr>
                            <a:xfrm>
                              <a:off x="110490" y="64770"/>
                              <a:ext cx="2552065" cy="239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 id="2">
                            <w:txbxContent>
                              <w:p w14:paraId="5F5F0B53" w14:textId="343D1922" w:rsidR="008C13C4" w:rsidRPr="003F6D02" w:rsidRDefault="008C13C4" w:rsidP="000A3AB8">
                                <w:pPr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  <w:r w:rsidRPr="003F6D02">
                                  <w:rPr>
                                    <w:b/>
                                    <w:sz w:val="32"/>
                                  </w:rPr>
                                  <w:t>I Can’t Attend But…</w:t>
                                </w:r>
                              </w:p>
                              <w:p w14:paraId="0F034025" w14:textId="77777777" w:rsidR="008C13C4" w:rsidRDefault="008C13C4" w:rsidP="000A3AB8">
                                <w:pPr>
                                  <w:jc w:val="center"/>
                                </w:pPr>
                              </w:p>
                              <w:p w14:paraId="1A4B2CA8" w14:textId="2827267B" w:rsidR="008C13C4" w:rsidRDefault="008C13C4" w:rsidP="000A3AB8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Please send your $25 annual Greater KC Chapter Annual dues for 2022 to Treasurer Eric Carlson ’74:  12216 Carter OP 66213</w:t>
                                </w:r>
                              </w:p>
                              <w:p w14:paraId="07846369" w14:textId="77777777" w:rsidR="00840D6F" w:rsidRDefault="008C13C4" w:rsidP="000A3AB8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Check: Greater KC Metro Chapter USNA AA</w:t>
                                </w:r>
                              </w:p>
                              <w:p w14:paraId="7A5E6442" w14:textId="55C3CF8D" w:rsidR="008C13C4" w:rsidRPr="003F6D02" w:rsidRDefault="00840D6F" w:rsidP="000A3AB8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-0R- bring it with you to ECU or Air Force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2"/>
                          <wps:cNvSpPr txBox="1"/>
                          <wps:spPr>
                            <a:xfrm>
                              <a:off x="110490" y="302895"/>
                              <a:ext cx="2552065" cy="180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2" seq="1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 Box 24"/>
                          <wps:cNvSpPr txBox="1"/>
                          <wps:spPr>
                            <a:xfrm>
                              <a:off x="110490" y="481965"/>
                              <a:ext cx="2552065" cy="149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2" seq="2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110490" y="630555"/>
                              <a:ext cx="2552065" cy="149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2" seq="3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Text Box 26"/>
                          <wps:cNvSpPr txBox="1"/>
                          <wps:spPr>
                            <a:xfrm>
                              <a:off x="110490" y="779145"/>
                              <a:ext cx="2552065" cy="150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2" seq="4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Text Box 27"/>
                          <wps:cNvSpPr txBox="1"/>
                          <wps:spPr>
                            <a:xfrm>
                              <a:off x="110490" y="928370"/>
                              <a:ext cx="2552065" cy="149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2" seq="5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ext Box 30"/>
                          <wps:cNvSpPr txBox="1"/>
                          <wps:spPr>
                            <a:xfrm>
                              <a:off x="110490" y="1076960"/>
                              <a:ext cx="2552065" cy="150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2" seq="6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Text Box 15"/>
                        <wps:cNvSpPr txBox="1"/>
                        <wps:spPr>
                          <a:xfrm>
                            <a:off x="2996621" y="0"/>
                            <a:ext cx="3437834" cy="148590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C50018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F897C1" w14:textId="53FE357B" w:rsidR="008C13C4" w:rsidRDefault="008C13C4" w:rsidP="003F6D0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76" w:lineRule="auto"/>
                                <w:ind w:right="900"/>
                                <w:contextualSpacing/>
                                <w:rPr>
                                  <w:rFonts w:ascii="Times" w:hAnsi="Times" w:cs="Calibri"/>
                                  <w:b/>
                                  <w:color w:val="1A1A1A"/>
                                  <w:sz w:val="20"/>
                                  <w:szCs w:val="20"/>
                                </w:rPr>
                              </w:pPr>
                              <w:r w:rsidRPr="00483BB0">
                                <w:rPr>
                                  <w:rFonts w:ascii="Times" w:hAnsi="Times" w:cs="Calibri"/>
                                  <w:b/>
                                  <w:color w:val="1A1A1A"/>
                                  <w:sz w:val="28"/>
                                  <w:szCs w:val="28"/>
                                </w:rPr>
                                <w:t>Mark Your Calendar</w:t>
                              </w:r>
                              <w:r>
                                <w:rPr>
                                  <w:rFonts w:ascii="Times" w:hAnsi="Times" w:cs="Calibri"/>
                                  <w:b/>
                                  <w:color w:val="1A1A1A"/>
                                  <w:szCs w:val="29"/>
                                </w:rPr>
                                <w:t xml:space="preserve"> </w:t>
                              </w:r>
                            </w:p>
                            <w:p w14:paraId="7054013B" w14:textId="0CE49A03" w:rsidR="008C13C4" w:rsidRDefault="008C13C4" w:rsidP="003F6D0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76" w:lineRule="auto"/>
                                <w:ind w:right="900"/>
                                <w:contextualSpacing/>
                                <w:rPr>
                                  <w:rFonts w:ascii="Times" w:hAnsi="Times" w:cs="Calibri"/>
                                  <w:b/>
                                  <w:color w:val="1A1A1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" w:hAnsi="Times" w:cs="Calibri"/>
                                  <w:b/>
                                  <w:color w:val="1A1A1A"/>
                                  <w:sz w:val="20"/>
                                  <w:szCs w:val="20"/>
                                </w:rPr>
                                <w:t xml:space="preserve">OCT 1 Navy at Air Force Joint Watch Party at O’Neill’s Restaurant in </w:t>
                              </w:r>
                              <w:proofErr w:type="spellStart"/>
                              <w:r>
                                <w:rPr>
                                  <w:rFonts w:ascii="Times" w:hAnsi="Times" w:cs="Calibri"/>
                                  <w:b/>
                                  <w:color w:val="1A1A1A"/>
                                  <w:sz w:val="20"/>
                                  <w:szCs w:val="20"/>
                                </w:rPr>
                                <w:t>Leawood</w:t>
                              </w:r>
                              <w:proofErr w:type="spellEnd"/>
                              <w:r>
                                <w:rPr>
                                  <w:rFonts w:ascii="Times" w:hAnsi="Times" w:cs="Calibri"/>
                                  <w:b/>
                                  <w:color w:val="1A1A1A"/>
                                  <w:sz w:val="20"/>
                                  <w:szCs w:val="20"/>
                                </w:rPr>
                                <w:t xml:space="preserve">, KS, 11 </w:t>
                              </w:r>
                              <w:proofErr w:type="gramStart"/>
                              <w:r>
                                <w:rPr>
                                  <w:rFonts w:ascii="Times" w:hAnsi="Times" w:cs="Calibri"/>
                                  <w:b/>
                                  <w:color w:val="1A1A1A"/>
                                  <w:sz w:val="20"/>
                                  <w:szCs w:val="20"/>
                                </w:rPr>
                                <w:t>AM</w:t>
                              </w:r>
                              <w:proofErr w:type="gramEnd"/>
                              <w:r>
                                <w:rPr>
                                  <w:rFonts w:ascii="Times" w:hAnsi="Times" w:cs="Calibri"/>
                                  <w:b/>
                                  <w:color w:val="1A1A1A"/>
                                  <w:sz w:val="20"/>
                                  <w:szCs w:val="20"/>
                                </w:rPr>
                                <w:t xml:space="preserve"> (future email)</w:t>
                              </w:r>
                            </w:p>
                            <w:p w14:paraId="61C02C64" w14:textId="77777777" w:rsidR="008C13C4" w:rsidRDefault="008C13C4" w:rsidP="003F6D0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76" w:lineRule="auto"/>
                                <w:ind w:right="900"/>
                                <w:contextualSpacing/>
                                <w:rPr>
                                  <w:rFonts w:ascii="Times" w:hAnsi="Times" w:cs="Calibri"/>
                                  <w:b/>
                                  <w:color w:val="1A1A1A"/>
                                  <w:sz w:val="20"/>
                                  <w:szCs w:val="20"/>
                                </w:rPr>
                              </w:pPr>
                            </w:p>
                            <w:p w14:paraId="41879D67" w14:textId="78C94014" w:rsidR="008C13C4" w:rsidRPr="00483BB0" w:rsidRDefault="008C13C4" w:rsidP="003F6D0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76" w:lineRule="auto"/>
                                <w:ind w:right="900"/>
                                <w:contextualSpacing/>
                                <w:rPr>
                                  <w:rFonts w:ascii="Times" w:hAnsi="Times" w:cs="Calibri"/>
                                  <w:b/>
                                  <w:color w:val="1A1A1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" w:hAnsi="Times" w:cs="Calibri"/>
                                  <w:b/>
                                  <w:color w:val="1A1A1A"/>
                                  <w:sz w:val="20"/>
                                  <w:szCs w:val="20"/>
                                </w:rPr>
                                <w:t xml:space="preserve">OCT 15 </w:t>
                              </w:r>
                              <w:r w:rsidRPr="00483BB0">
                                <w:rPr>
                                  <w:rFonts w:ascii="Times" w:hAnsi="Times" w:cs="Calibri"/>
                                  <w:b/>
                                  <w:color w:val="1A1A1A"/>
                                  <w:sz w:val="20"/>
                                  <w:szCs w:val="20"/>
                                </w:rPr>
                                <w:t>All Service Academy Golf Scramble at Trails West Golf Course, on post at Fort Leavenworth</w:t>
                              </w:r>
                              <w:r>
                                <w:rPr>
                                  <w:rFonts w:ascii="Times" w:hAnsi="Times" w:cs="Calibri"/>
                                  <w:b/>
                                  <w:color w:val="1A1A1A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483BB0">
                                <w:rPr>
                                  <w:rFonts w:ascii="Times" w:hAnsi="Times" w:cs="Calibri"/>
                                  <w:b/>
                                  <w:color w:val="1A1A1A"/>
                                  <w:sz w:val="20"/>
                                  <w:szCs w:val="20"/>
                                </w:rPr>
                                <w:t xml:space="preserve"> on October 15, 12 PM Shotgun Start (future email)</w:t>
                              </w:r>
                            </w:p>
                            <w:p w14:paraId="0AAE3F01" w14:textId="77777777" w:rsidR="008C13C4" w:rsidRPr="00483BB0" w:rsidRDefault="008C13C4" w:rsidP="003F6D0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76" w:lineRule="auto"/>
                                <w:ind w:right="900"/>
                                <w:contextualSpacing/>
                                <w:rPr>
                                  <w:rFonts w:ascii="Times" w:hAnsi="Times" w:cs="Calibri"/>
                                  <w:b/>
                                  <w:color w:val="1A1A1A"/>
                                  <w:sz w:val="20"/>
                                  <w:szCs w:val="20"/>
                                </w:rPr>
                              </w:pPr>
                            </w:p>
                            <w:p w14:paraId="41E7F60F" w14:textId="77777777" w:rsidR="008C13C4" w:rsidRPr="00483BB0" w:rsidRDefault="008C13C4" w:rsidP="003F6D0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76" w:lineRule="auto"/>
                                <w:ind w:right="900"/>
                                <w:contextualSpacing/>
                                <w:rPr>
                                  <w:rFonts w:ascii="Times" w:hAnsi="Times" w:cs="Calibri"/>
                                  <w:b/>
                                  <w:color w:val="1A1A1A"/>
                                  <w:sz w:val="20"/>
                                  <w:szCs w:val="20"/>
                                </w:rPr>
                              </w:pPr>
                            </w:p>
                            <w:p w14:paraId="7AD76D2B" w14:textId="77777777" w:rsidR="008C13C4" w:rsidRDefault="008C13C4" w:rsidP="003F6D0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76" w:lineRule="auto"/>
                                <w:ind w:right="900"/>
                                <w:contextualSpacing/>
                                <w:rPr>
                                  <w:rFonts w:ascii="Times" w:hAnsi="Times" w:cs="Calibri"/>
                                  <w:b/>
                                  <w:color w:val="1A1A1A"/>
                                  <w:sz w:val="20"/>
                                  <w:szCs w:val="29"/>
                                </w:rPr>
                              </w:pPr>
                            </w:p>
                            <w:p w14:paraId="78D87575" w14:textId="77777777" w:rsidR="008C13C4" w:rsidRDefault="008C13C4" w:rsidP="003F6D0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76" w:lineRule="auto"/>
                                <w:ind w:right="900"/>
                                <w:contextualSpacing/>
                                <w:rPr>
                                  <w:rFonts w:ascii="Times" w:hAnsi="Times" w:cs="Calibri"/>
                                  <w:b/>
                                  <w:color w:val="1A1A1A"/>
                                  <w:sz w:val="20"/>
                                  <w:szCs w:val="29"/>
                                </w:rPr>
                              </w:pPr>
                            </w:p>
                            <w:p w14:paraId="231F0D01" w14:textId="77777777" w:rsidR="008C13C4" w:rsidRDefault="008C13C4" w:rsidP="003F6D0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76" w:lineRule="auto"/>
                                <w:ind w:right="900"/>
                                <w:contextualSpacing/>
                                <w:rPr>
                                  <w:rFonts w:ascii="Times" w:hAnsi="Times" w:cs="Calibri"/>
                                  <w:b/>
                                  <w:color w:val="1A1A1A"/>
                                  <w:sz w:val="20"/>
                                  <w:szCs w:val="29"/>
                                </w:rPr>
                              </w:pPr>
                            </w:p>
                            <w:p w14:paraId="7942B0CF" w14:textId="77777777" w:rsidR="008C13C4" w:rsidRDefault="008C13C4" w:rsidP="003F6D0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76" w:lineRule="auto"/>
                                <w:ind w:right="900"/>
                                <w:contextualSpacing/>
                                <w:rPr>
                                  <w:rFonts w:ascii="Times" w:hAnsi="Times" w:cs="Calibri"/>
                                  <w:b/>
                                  <w:color w:val="1A1A1A"/>
                                  <w:sz w:val="20"/>
                                  <w:szCs w:val="29"/>
                                </w:rPr>
                              </w:pPr>
                            </w:p>
                            <w:p w14:paraId="2493D228" w14:textId="3960002B" w:rsidR="008C13C4" w:rsidRPr="003F6D02" w:rsidRDefault="008C13C4" w:rsidP="00FC62D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76" w:lineRule="auto"/>
                                <w:ind w:right="-32"/>
                                <w:contextualSpacing/>
                                <w:rPr>
                                  <w:rFonts w:ascii="Times" w:hAnsi="Times" w:cs="Calibri"/>
                                  <w:b/>
                                  <w:color w:val="1A1A1A"/>
                                  <w:sz w:val="20"/>
                                  <w:szCs w:val="20"/>
                                </w:rPr>
                              </w:pPr>
                              <w:r w:rsidRPr="00FC62D4">
                                <w:rPr>
                                  <w:rFonts w:ascii="Times" w:hAnsi="Times" w:cs="Calibri"/>
                                  <w:b/>
                                  <w:color w:val="1A1A1A"/>
                                  <w:sz w:val="20"/>
                                  <w:szCs w:val="29"/>
                                </w:rPr>
                                <w:t xml:space="preserve">Note: Ads </w:t>
                              </w:r>
                              <w:r>
                                <w:rPr>
                                  <w:rFonts w:ascii="Times" w:hAnsi="Times" w:cs="Calibri"/>
                                  <w:b/>
                                  <w:color w:val="1A1A1A"/>
                                  <w:sz w:val="20"/>
                                  <w:szCs w:val="29"/>
                                </w:rPr>
                                <w:t>need to be turned in by April 22nd</w:t>
                              </w:r>
                              <w:r w:rsidRPr="00FC62D4">
                                <w:rPr>
                                  <w:rFonts w:ascii="Times" w:hAnsi="Times" w:cs="Calibri"/>
                                  <w:b/>
                                  <w:color w:val="1A1A1A"/>
                                  <w:sz w:val="20"/>
                                  <w:szCs w:val="29"/>
                                </w:rPr>
                                <w:t xml:space="preserve">. </w:t>
                              </w:r>
                              <w:r w:rsidRPr="003F6D02">
                                <w:rPr>
                                  <w:rFonts w:ascii="Times" w:hAnsi="Times" w:cs="Calibri"/>
                                  <w:b/>
                                  <w:color w:val="1A1A1A"/>
                                  <w:sz w:val="20"/>
                                  <w:szCs w:val="20"/>
                                </w:rPr>
                                <w:t>Thank you!</w:t>
                              </w:r>
                            </w:p>
                            <w:p w14:paraId="1DE3E667" w14:textId="77777777" w:rsidR="008C13C4" w:rsidRDefault="008C13C4" w:rsidP="003F6D0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76" w:lineRule="auto"/>
                                <w:ind w:right="900"/>
                                <w:contextualSpacing/>
                                <w:rPr>
                                  <w:rFonts w:ascii="Times" w:hAnsi="Times" w:cs="Calibri"/>
                                  <w:b/>
                                  <w:color w:val="1A1A1A"/>
                                  <w:sz w:val="20"/>
                                  <w:szCs w:val="29"/>
                                </w:rPr>
                              </w:pPr>
                            </w:p>
                            <w:p w14:paraId="291C589E" w14:textId="77777777" w:rsidR="008C13C4" w:rsidRDefault="008C13C4" w:rsidP="003F6D02">
                              <w:pPr>
                                <w:contextualSpacing/>
                              </w:pPr>
                            </w:p>
                            <w:p w14:paraId="7F77CEEA" w14:textId="77777777" w:rsidR="008C13C4" w:rsidRDefault="008C13C4" w:rsidP="003F6D02">
                              <w:pPr>
                                <w:contextualSpacing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" o:spid="_x0000_s1027" style="position:absolute;margin-left:70.55pt;margin-top:618.25pt;width:506.65pt;height:117.35pt;z-index:251671552;mso-position-horizontal-relative:page;mso-position-vertical-relative:page" coordsize="6434455,14903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">
                <v:group id="Group 31" o:spid="_x0000_s1028" style="position:absolute;width:2773117;height:1490345" coordsize="2773117,14903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ZqLfWcUAAADbAAAA&#10;DwAAAAAAAAAAAAAAAACpAgAAZHJzL2Rvd25yZXYueG1sUEsFBgAAAAAEAAQA+gAAAJsDAAAAAA==&#10;" mv:complextextbox="1">
                  <v:shape id="Text Box 17" o:spid="_x0000_s1029" type="#_x0000_t202" style="position:absolute;width:2773117;height:1490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uZCsvwAA&#10;ANsAAAAPAAAAZHJzL2Rvd25yZXYueG1sRE/NagIxEL4XfIcwgpei2ZZSZTVKUYq9laoPMCTjZnEz&#10;WZO4rm9vBKG3+fh+Z7HqXSM6CrH2rOBtUoAg1t7UXCk47L/HMxAxIRtsPJOCG0VYLQcvCyyNv/If&#10;dbtUiRzCsUQFNqW2lDJqSw7jxLfEmTv64DBlGCppAl5zuGvke1F8Soc15waLLa0t6dPu4hToDW9t&#10;d/k446aJ+jD9TWH9apQaDfuvOYhEffoXP90/Js+fwuOXfIBc3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+5kKy/AAAA2wAAAA8AAAAAAAAAAAAAAAAAlwIAAGRycy9kb3ducmV2&#10;LnhtbFBLBQYAAAAABAAEAPUAAACDAwAAAAA=&#10;" mv:complextextbox="1" filled="f" strokecolor="#c50018" strokeweight="3pt"/>
                  <v:shape id="Text Box 21" o:spid="_x0000_s1030" type="#_x0000_t202" style="position:absolute;left:110490;top:64770;width:2552065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  <v:textbox style="mso-next-textbox:#Text Box 22" inset="0,0,0,0">
                      <w:txbxContent>
                        <w:p w14:paraId="5F5F0B53" w14:textId="343D1922" w:rsidR="008C13C4" w:rsidRPr="003F6D02" w:rsidRDefault="008C13C4" w:rsidP="000A3AB8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3F6D02">
                            <w:rPr>
                              <w:b/>
                              <w:sz w:val="32"/>
                            </w:rPr>
                            <w:t>I Can’t Attend But…</w:t>
                          </w:r>
                        </w:p>
                        <w:p w14:paraId="0F034025" w14:textId="77777777" w:rsidR="008C13C4" w:rsidRDefault="008C13C4" w:rsidP="000A3AB8">
                          <w:pPr>
                            <w:jc w:val="center"/>
                          </w:pPr>
                        </w:p>
                        <w:p w14:paraId="1A4B2CA8" w14:textId="2827267B" w:rsidR="008C13C4" w:rsidRDefault="008C13C4" w:rsidP="000A3AB8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Please send your $25 annual Greater KC Chapter Annual dues for 2022 to Treasurer Eric Carlson ’74:  12216 Carter OP 66213</w:t>
                          </w:r>
                        </w:p>
                        <w:p w14:paraId="07846369" w14:textId="77777777" w:rsidR="00840D6F" w:rsidRDefault="008C13C4" w:rsidP="000A3AB8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Check: Greater KC Metro Chapter USNA AA</w:t>
                          </w:r>
                        </w:p>
                        <w:p w14:paraId="7A5E6442" w14:textId="55C3CF8D" w:rsidR="008C13C4" w:rsidRPr="003F6D02" w:rsidRDefault="00840D6F" w:rsidP="000A3AB8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-0R- bring it with you to ECU or Air Force</w:t>
                          </w:r>
                        </w:p>
                      </w:txbxContent>
                    </v:textbox>
                  </v:shape>
                  <v:shape id="Text Box 22" o:spid="_x0000_s1031" type="#_x0000_t202" style="position:absolute;left:110490;top:302895;width:2552065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  <v:textbox style="mso-next-textbox:#Text Box 24" inset="0,0,0,0">
                      <w:txbxContent/>
                    </v:textbox>
                  </v:shape>
                  <v:shape id="Text Box 24" o:spid="_x0000_s1032" type="#_x0000_t202" style="position:absolute;left:110490;top:481965;width:2552065;height:1498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  <v:textbox style="mso-next-textbox:#Text Box 25" inset="0,0,0,0">
                      <w:txbxContent/>
                    </v:textbox>
                  </v:shape>
                  <v:shape id="Text Box 25" o:spid="_x0000_s1033" type="#_x0000_t202" style="position:absolute;left:110490;top:630555;width:2552065;height:1498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  <v:textbox style="mso-next-textbox:#Text Box 26" inset="0,0,0,0">
                      <w:txbxContent/>
                    </v:textbox>
                  </v:shape>
                  <v:shape id="Text Box 26" o:spid="_x0000_s1034" type="#_x0000_t202" style="position:absolute;left:110490;top:779145;width:2552065;height:1504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FXl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YwT+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8FXlwwAAANsAAAAPAAAAAAAAAAAAAAAAAJcCAABkcnMvZG93&#10;bnJldi54bWxQSwUGAAAAAAQABAD1AAAAhwMAAAAA&#10;" filled="f" stroked="f">
                    <v:textbox style="mso-next-textbox:#Text Box 27" inset="0,0,0,0">
                      <w:txbxContent/>
                    </v:textbox>
                  </v:shape>
                  <v:shape id="Text Box 27" o:spid="_x0000_s1035" type="#_x0000_t202" style="position:absolute;left:110490;top:928370;width:2552065;height:1498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  <v:textbox style="mso-next-textbox:#Text Box 30" inset="0,0,0,0">
                      <w:txbxContent/>
                    </v:textbox>
                  </v:shape>
                  <v:shape id="Text Box 30" o:spid="_x0000_s1036" type="#_x0000_t202" style="position:absolute;left:110490;top:1076960;width:2552065;height:1504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P7X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jP7XwAAAANsAAAAPAAAAAAAAAAAAAAAAAJcCAABkcnMvZG93bnJl&#10;di54bWxQSwUGAAAAAAQABAD1AAAAhAMAAAAA&#10;" filled="f" stroked="f">
                    <v:textbox inset="0,0,0,0">
                      <w:txbxContent/>
                    </v:textbox>
                  </v:shape>
                </v:group>
                <v:shape id="Text Box 15" o:spid="_x0000_s1037" type="#_x0000_t202" style="position:absolute;left:2996621;width:3437834;height:1485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J6tAvwAA&#10;ANsAAAAPAAAAZHJzL2Rvd25yZXYueG1sRE/NagIxEL4XfIcwgpei2Za2ymqUokh7K1ofYEjGzeJm&#10;sk3iur69KQje5uP7ncWqd43oKMTas4KXSQGCWHtTc6Xg8Lsdz0DEhGyw8UwKrhRhtRw8LbA0/sI7&#10;6vapEjmEY4kKbEptKWXUlhzGiW+JM3f0wWHKMFTSBLzkcNfI16L4kA5rzg0WW1pb0qf92SnQG/6y&#10;3fntDzdN1IfpTwrrZ6PUaNh/zkEk6tNDfHd/mzz/Hf5/yQfI5Q0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Anq0C/AAAA2wAAAA8AAAAAAAAAAAAAAAAAlwIAAGRycy9kb3ducmV2&#10;LnhtbFBLBQYAAAAABAAEAPUAAACDAwAAAAA=&#10;" mv:complextextbox="1" filled="f" strokecolor="#c50018" strokeweight="3pt">
                  <v:textbox>
                    <w:txbxContent>
                      <w:p w14:paraId="0EF897C1" w14:textId="53FE357B" w:rsidR="008C13C4" w:rsidRDefault="008C13C4" w:rsidP="003F6D0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ind w:right="900"/>
                          <w:contextualSpacing/>
                          <w:rPr>
                            <w:rFonts w:ascii="Times" w:hAnsi="Times" w:cs="Calibri"/>
                            <w:b/>
                            <w:color w:val="1A1A1A"/>
                            <w:sz w:val="20"/>
                            <w:szCs w:val="20"/>
                          </w:rPr>
                        </w:pPr>
                        <w:r w:rsidRPr="00483BB0">
                          <w:rPr>
                            <w:rFonts w:ascii="Times" w:hAnsi="Times" w:cs="Calibri"/>
                            <w:b/>
                            <w:color w:val="1A1A1A"/>
                            <w:sz w:val="28"/>
                            <w:szCs w:val="28"/>
                          </w:rPr>
                          <w:t>Mark Your Calendar</w:t>
                        </w:r>
                        <w:r>
                          <w:rPr>
                            <w:rFonts w:ascii="Times" w:hAnsi="Times" w:cs="Calibri"/>
                            <w:b/>
                            <w:color w:val="1A1A1A"/>
                            <w:szCs w:val="29"/>
                          </w:rPr>
                          <w:t xml:space="preserve"> </w:t>
                        </w:r>
                      </w:p>
                      <w:p w14:paraId="7054013B" w14:textId="0CE49A03" w:rsidR="008C13C4" w:rsidRDefault="008C13C4" w:rsidP="003F6D0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ind w:right="900"/>
                          <w:contextualSpacing/>
                          <w:rPr>
                            <w:rFonts w:ascii="Times" w:hAnsi="Times" w:cs="Calibri"/>
                            <w:b/>
                            <w:color w:val="1A1A1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hAnsi="Times" w:cs="Calibri"/>
                            <w:b/>
                            <w:color w:val="1A1A1A"/>
                            <w:sz w:val="20"/>
                            <w:szCs w:val="20"/>
                          </w:rPr>
                          <w:t xml:space="preserve">OCT 1 Navy at Air Force Joint Watch Party at O’Neill’s Restaurant in </w:t>
                        </w:r>
                        <w:proofErr w:type="spellStart"/>
                        <w:r>
                          <w:rPr>
                            <w:rFonts w:ascii="Times" w:hAnsi="Times" w:cs="Calibri"/>
                            <w:b/>
                            <w:color w:val="1A1A1A"/>
                            <w:sz w:val="20"/>
                            <w:szCs w:val="20"/>
                          </w:rPr>
                          <w:t>Leawood</w:t>
                        </w:r>
                        <w:proofErr w:type="spellEnd"/>
                        <w:r>
                          <w:rPr>
                            <w:rFonts w:ascii="Times" w:hAnsi="Times" w:cs="Calibri"/>
                            <w:b/>
                            <w:color w:val="1A1A1A"/>
                            <w:sz w:val="20"/>
                            <w:szCs w:val="20"/>
                          </w:rPr>
                          <w:t xml:space="preserve">, KS, 11 </w:t>
                        </w:r>
                        <w:proofErr w:type="gramStart"/>
                        <w:r>
                          <w:rPr>
                            <w:rFonts w:ascii="Times" w:hAnsi="Times" w:cs="Calibri"/>
                            <w:b/>
                            <w:color w:val="1A1A1A"/>
                            <w:sz w:val="20"/>
                            <w:szCs w:val="20"/>
                          </w:rPr>
                          <w:t>AM</w:t>
                        </w:r>
                        <w:proofErr w:type="gramEnd"/>
                        <w:r>
                          <w:rPr>
                            <w:rFonts w:ascii="Times" w:hAnsi="Times" w:cs="Calibri"/>
                            <w:b/>
                            <w:color w:val="1A1A1A"/>
                            <w:sz w:val="20"/>
                            <w:szCs w:val="20"/>
                          </w:rPr>
                          <w:t xml:space="preserve"> (future email)</w:t>
                        </w:r>
                      </w:p>
                      <w:p w14:paraId="61C02C64" w14:textId="77777777" w:rsidR="008C13C4" w:rsidRDefault="008C13C4" w:rsidP="003F6D0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ind w:right="900"/>
                          <w:contextualSpacing/>
                          <w:rPr>
                            <w:rFonts w:ascii="Times" w:hAnsi="Times" w:cs="Calibri"/>
                            <w:b/>
                            <w:color w:val="1A1A1A"/>
                            <w:sz w:val="20"/>
                            <w:szCs w:val="20"/>
                          </w:rPr>
                        </w:pPr>
                      </w:p>
                      <w:p w14:paraId="41879D67" w14:textId="78C94014" w:rsidR="008C13C4" w:rsidRPr="00483BB0" w:rsidRDefault="008C13C4" w:rsidP="003F6D0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ind w:right="900"/>
                          <w:contextualSpacing/>
                          <w:rPr>
                            <w:rFonts w:ascii="Times" w:hAnsi="Times" w:cs="Calibri"/>
                            <w:b/>
                            <w:color w:val="1A1A1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hAnsi="Times" w:cs="Calibri"/>
                            <w:b/>
                            <w:color w:val="1A1A1A"/>
                            <w:sz w:val="20"/>
                            <w:szCs w:val="20"/>
                          </w:rPr>
                          <w:t xml:space="preserve">OCT 15 </w:t>
                        </w:r>
                        <w:r w:rsidRPr="00483BB0">
                          <w:rPr>
                            <w:rFonts w:ascii="Times" w:hAnsi="Times" w:cs="Calibri"/>
                            <w:b/>
                            <w:color w:val="1A1A1A"/>
                            <w:sz w:val="20"/>
                            <w:szCs w:val="20"/>
                          </w:rPr>
                          <w:t>All Service Academy Golf Scramble at Trails West Golf Course, on post at Fort Leavenworth</w:t>
                        </w:r>
                        <w:r>
                          <w:rPr>
                            <w:rFonts w:ascii="Times" w:hAnsi="Times" w:cs="Calibri"/>
                            <w:b/>
                            <w:color w:val="1A1A1A"/>
                            <w:sz w:val="20"/>
                            <w:szCs w:val="20"/>
                          </w:rPr>
                          <w:t>,</w:t>
                        </w:r>
                        <w:r w:rsidRPr="00483BB0">
                          <w:rPr>
                            <w:rFonts w:ascii="Times" w:hAnsi="Times" w:cs="Calibri"/>
                            <w:b/>
                            <w:color w:val="1A1A1A"/>
                            <w:sz w:val="20"/>
                            <w:szCs w:val="20"/>
                          </w:rPr>
                          <w:t xml:space="preserve"> on October 15, 12 PM Shotgun Start (future email)</w:t>
                        </w:r>
                      </w:p>
                      <w:p w14:paraId="0AAE3F01" w14:textId="77777777" w:rsidR="008C13C4" w:rsidRPr="00483BB0" w:rsidRDefault="008C13C4" w:rsidP="003F6D0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ind w:right="900"/>
                          <w:contextualSpacing/>
                          <w:rPr>
                            <w:rFonts w:ascii="Times" w:hAnsi="Times" w:cs="Calibri"/>
                            <w:b/>
                            <w:color w:val="1A1A1A"/>
                            <w:sz w:val="20"/>
                            <w:szCs w:val="20"/>
                          </w:rPr>
                        </w:pPr>
                      </w:p>
                      <w:p w14:paraId="41E7F60F" w14:textId="77777777" w:rsidR="008C13C4" w:rsidRPr="00483BB0" w:rsidRDefault="008C13C4" w:rsidP="003F6D0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ind w:right="900"/>
                          <w:contextualSpacing/>
                          <w:rPr>
                            <w:rFonts w:ascii="Times" w:hAnsi="Times" w:cs="Calibri"/>
                            <w:b/>
                            <w:color w:val="1A1A1A"/>
                            <w:sz w:val="20"/>
                            <w:szCs w:val="20"/>
                          </w:rPr>
                        </w:pPr>
                      </w:p>
                      <w:p w14:paraId="7AD76D2B" w14:textId="77777777" w:rsidR="008C13C4" w:rsidRDefault="008C13C4" w:rsidP="003F6D0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ind w:right="900"/>
                          <w:contextualSpacing/>
                          <w:rPr>
                            <w:rFonts w:ascii="Times" w:hAnsi="Times" w:cs="Calibri"/>
                            <w:b/>
                            <w:color w:val="1A1A1A"/>
                            <w:sz w:val="20"/>
                            <w:szCs w:val="29"/>
                          </w:rPr>
                        </w:pPr>
                      </w:p>
                      <w:p w14:paraId="78D87575" w14:textId="77777777" w:rsidR="008C13C4" w:rsidRDefault="008C13C4" w:rsidP="003F6D0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ind w:right="900"/>
                          <w:contextualSpacing/>
                          <w:rPr>
                            <w:rFonts w:ascii="Times" w:hAnsi="Times" w:cs="Calibri"/>
                            <w:b/>
                            <w:color w:val="1A1A1A"/>
                            <w:sz w:val="20"/>
                            <w:szCs w:val="29"/>
                          </w:rPr>
                        </w:pPr>
                      </w:p>
                      <w:p w14:paraId="231F0D01" w14:textId="77777777" w:rsidR="008C13C4" w:rsidRDefault="008C13C4" w:rsidP="003F6D0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ind w:right="900"/>
                          <w:contextualSpacing/>
                          <w:rPr>
                            <w:rFonts w:ascii="Times" w:hAnsi="Times" w:cs="Calibri"/>
                            <w:b/>
                            <w:color w:val="1A1A1A"/>
                            <w:sz w:val="20"/>
                            <w:szCs w:val="29"/>
                          </w:rPr>
                        </w:pPr>
                      </w:p>
                      <w:p w14:paraId="7942B0CF" w14:textId="77777777" w:rsidR="008C13C4" w:rsidRDefault="008C13C4" w:rsidP="003F6D0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ind w:right="900"/>
                          <w:contextualSpacing/>
                          <w:rPr>
                            <w:rFonts w:ascii="Times" w:hAnsi="Times" w:cs="Calibri"/>
                            <w:b/>
                            <w:color w:val="1A1A1A"/>
                            <w:sz w:val="20"/>
                            <w:szCs w:val="29"/>
                          </w:rPr>
                        </w:pPr>
                      </w:p>
                      <w:p w14:paraId="2493D228" w14:textId="3960002B" w:rsidR="008C13C4" w:rsidRPr="003F6D02" w:rsidRDefault="008C13C4" w:rsidP="00FC62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ind w:right="-32"/>
                          <w:contextualSpacing/>
                          <w:rPr>
                            <w:rFonts w:ascii="Times" w:hAnsi="Times" w:cs="Calibri"/>
                            <w:b/>
                            <w:color w:val="1A1A1A"/>
                            <w:sz w:val="20"/>
                            <w:szCs w:val="20"/>
                          </w:rPr>
                        </w:pPr>
                        <w:r w:rsidRPr="00FC62D4">
                          <w:rPr>
                            <w:rFonts w:ascii="Times" w:hAnsi="Times" w:cs="Calibri"/>
                            <w:b/>
                            <w:color w:val="1A1A1A"/>
                            <w:sz w:val="20"/>
                            <w:szCs w:val="29"/>
                          </w:rPr>
                          <w:t xml:space="preserve">Note: Ads </w:t>
                        </w:r>
                        <w:r>
                          <w:rPr>
                            <w:rFonts w:ascii="Times" w:hAnsi="Times" w:cs="Calibri"/>
                            <w:b/>
                            <w:color w:val="1A1A1A"/>
                            <w:sz w:val="20"/>
                            <w:szCs w:val="29"/>
                          </w:rPr>
                          <w:t>need to be turned in by April 22nd</w:t>
                        </w:r>
                        <w:r w:rsidRPr="00FC62D4">
                          <w:rPr>
                            <w:rFonts w:ascii="Times" w:hAnsi="Times" w:cs="Calibri"/>
                            <w:b/>
                            <w:color w:val="1A1A1A"/>
                            <w:sz w:val="20"/>
                            <w:szCs w:val="29"/>
                          </w:rPr>
                          <w:t xml:space="preserve">. </w:t>
                        </w:r>
                        <w:r w:rsidRPr="003F6D02">
                          <w:rPr>
                            <w:rFonts w:ascii="Times" w:hAnsi="Times" w:cs="Calibri"/>
                            <w:b/>
                            <w:color w:val="1A1A1A"/>
                            <w:sz w:val="20"/>
                            <w:szCs w:val="20"/>
                          </w:rPr>
                          <w:t>Thank you!</w:t>
                        </w:r>
                      </w:p>
                      <w:p w14:paraId="1DE3E667" w14:textId="77777777" w:rsidR="008C13C4" w:rsidRDefault="008C13C4" w:rsidP="003F6D0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ind w:right="900"/>
                          <w:contextualSpacing/>
                          <w:rPr>
                            <w:rFonts w:ascii="Times" w:hAnsi="Times" w:cs="Calibri"/>
                            <w:b/>
                            <w:color w:val="1A1A1A"/>
                            <w:sz w:val="20"/>
                            <w:szCs w:val="29"/>
                          </w:rPr>
                        </w:pPr>
                      </w:p>
                      <w:p w14:paraId="291C589E" w14:textId="77777777" w:rsidR="008C13C4" w:rsidRDefault="008C13C4" w:rsidP="003F6D02">
                        <w:pPr>
                          <w:contextualSpacing/>
                        </w:pPr>
                      </w:p>
                      <w:p w14:paraId="7F77CEEA" w14:textId="77777777" w:rsidR="008C13C4" w:rsidRDefault="008C13C4" w:rsidP="003F6D02">
                        <w:pPr>
                          <w:contextualSpacing/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10173F">
        <w:rPr>
          <w:noProof/>
        </w:rPr>
        <mc:AlternateContent>
          <mc:Choice Requires="wpg">
            <w:drawing>
              <wp:anchor distT="0" distB="0" distL="114300" distR="114300" simplePos="1" relativeHeight="251638784" behindDoc="0" locked="0" layoutInCell="1" allowOverlap="1" wp14:anchorId="019714A0" wp14:editId="10CAF340">
                <wp:simplePos x="753745" y="4284345"/>
                <wp:positionH relativeFrom="page">
                  <wp:posOffset>753745</wp:posOffset>
                </wp:positionH>
                <wp:positionV relativeFrom="page">
                  <wp:posOffset>4284345</wp:posOffset>
                </wp:positionV>
                <wp:extent cx="6604635" cy="1850390"/>
                <wp:effectExtent l="0" t="0" r="24765" b="29210"/>
                <wp:wrapThrough wrapText="bothSides">
                  <wp:wrapPolygon edited="0">
                    <wp:start x="0" y="0"/>
                    <wp:lineTo x="0" y="21644"/>
                    <wp:lineTo x="21598" y="21644"/>
                    <wp:lineTo x="21598" y="0"/>
                    <wp:lineTo x="0" y="0"/>
                  </wp:wrapPolygon>
                </wp:wrapThrough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635" cy="1850390"/>
                          <a:chOff x="0" y="0"/>
                          <a:chExt cx="6604635" cy="1850390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4710246" y="0"/>
                            <a:ext cx="1894389" cy="1850390"/>
                            <a:chOff x="0" y="0"/>
                            <a:chExt cx="1894389" cy="1850390"/>
                          </a:xfrm>
                          <a:extLst>
                            <a:ext uri="{0CCBE362-F206-4b92-989A-16890622DB6E}">
                              <ma14:wrappingTextBoxFlag xmlns:ma14="http://schemas.microsoft.com/office/mac/drawingml/2011/main" val="1"/>
                            </a:ext>
                          </a:extLst>
                        </wpg:grpSpPr>
                        <wps:wsp>
                          <wps:cNvPr id="4" name="Text Box 4"/>
                          <wps:cNvSpPr txBox="1"/>
                          <wps:spPr>
                            <a:xfrm>
                              <a:off x="0" y="0"/>
                              <a:ext cx="1894389" cy="1850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32FB4"/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Text Box 1"/>
                          <wps:cNvSpPr txBox="1"/>
                          <wps:spPr>
                            <a:xfrm>
                              <a:off x="91624" y="45720"/>
                              <a:ext cx="1711325" cy="153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 id="4">
                            <w:txbxContent>
                              <w:p w14:paraId="2B1E14C4" w14:textId="780B266A" w:rsidR="008C13C4" w:rsidRDefault="008C13C4" w:rsidP="00944C80">
                                <w:pPr>
                                  <w:rPr>
                                    <w:rFonts w:ascii="Times" w:hAnsi="Times"/>
                                    <w:b/>
                                  </w:rPr>
                                </w:pPr>
                                <w:r>
                                  <w:rPr>
                                    <w:rFonts w:ascii="Times" w:hAnsi="Times"/>
                                    <w:b/>
                                  </w:rPr>
                                  <w:t>COST</w:t>
                                </w:r>
                              </w:p>
                              <w:p w14:paraId="2904A78B" w14:textId="2DC3ACC3" w:rsidR="008C13C4" w:rsidRDefault="008C13C4" w:rsidP="00944C80">
                                <w:pPr>
                                  <w:rPr>
                                    <w:rFonts w:ascii="Times Roman" w:hAnsi="Times Roman"/>
                                  </w:rPr>
                                </w:pPr>
                                <w:r w:rsidRPr="00A33EE0">
                                  <w:rPr>
                                    <w:rFonts w:ascii="Times Roman" w:hAnsi="Times Roman"/>
                                  </w:rPr>
                                  <w:t>Watch Party is FREE</w:t>
                                </w:r>
                                <w:r>
                                  <w:rPr>
                                    <w:rFonts w:ascii="Times Roman" w:hAnsi="Times Roman"/>
                                  </w:rPr>
                                  <w:t>. Order Your Own Food/Drink</w:t>
                                </w:r>
                              </w:p>
                              <w:p w14:paraId="7F4EEA2D" w14:textId="77777777" w:rsidR="008C13C4" w:rsidRPr="00A33EE0" w:rsidRDefault="008C13C4" w:rsidP="00944C80">
                                <w:pPr>
                                  <w:rPr>
                                    <w:rFonts w:ascii="Times Roman" w:hAnsi="Times Roman"/>
                                  </w:rPr>
                                </w:pPr>
                              </w:p>
                              <w:p w14:paraId="13F2A897" w14:textId="5F3A580F" w:rsidR="008C13C4" w:rsidRPr="008C13C4" w:rsidRDefault="008C13C4" w:rsidP="00944C80">
                                <w:pPr>
                                  <w:rPr>
                                    <w:rFonts w:ascii="Times Roman" w:hAnsi="Times Roman"/>
                                    <w:b/>
                                  </w:rPr>
                                </w:pPr>
                                <w:r w:rsidRPr="008C13C4">
                                  <w:rPr>
                                    <w:rFonts w:ascii="Times Roman" w:hAnsi="Times Roman"/>
                                    <w:b/>
                                  </w:rPr>
                                  <w:t>CONFLICTS</w:t>
                                </w:r>
                              </w:p>
                              <w:p w14:paraId="7A6C58A3" w14:textId="1A32F608" w:rsidR="008C13C4" w:rsidRPr="00A33EE0" w:rsidRDefault="008C13C4" w:rsidP="00944C80">
                                <w:pPr>
                                  <w:rPr>
                                    <w:rFonts w:ascii="Times Roman" w:hAnsi="Times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Roman" w:hAnsi="Times Roman"/>
                                  </w:rPr>
                                  <w:t>NO GAME</w:t>
                                </w:r>
                                <w:r w:rsidRPr="00A33EE0">
                                  <w:rPr>
                                    <w:rFonts w:ascii="Times Roman" w:hAnsi="Times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Roman" w:hAnsi="Times Roman"/>
                                  </w:rPr>
                                  <w:t xml:space="preserve">time </w:t>
                                </w:r>
                                <w:r w:rsidRPr="00A33EE0">
                                  <w:rPr>
                                    <w:rFonts w:ascii="Times Roman" w:hAnsi="Times Roman"/>
                                  </w:rPr>
                                  <w:t xml:space="preserve">conflicts with area teams like KU, </w:t>
                                </w:r>
                                <w:proofErr w:type="spellStart"/>
                                <w:r w:rsidRPr="00A33EE0">
                                  <w:rPr>
                                    <w:rFonts w:ascii="Times Roman" w:hAnsi="Times Roman"/>
                                  </w:rPr>
                                  <w:t>KState</w:t>
                                </w:r>
                                <w:proofErr w:type="spellEnd"/>
                                <w:r w:rsidRPr="00A33EE0">
                                  <w:rPr>
                                    <w:rFonts w:ascii="Times Roman" w:hAnsi="Times Roman"/>
                                  </w:rPr>
                                  <w:t xml:space="preserve">, </w:t>
                                </w:r>
                                <w:proofErr w:type="spellStart"/>
                                <w:proofErr w:type="gramStart"/>
                                <w:r w:rsidRPr="00A33EE0">
                                  <w:rPr>
                                    <w:rFonts w:ascii="Times Roman" w:hAnsi="Times Roman"/>
                                  </w:rPr>
                                  <w:t>Mizzou</w:t>
                                </w:r>
                                <w:proofErr w:type="spellEnd"/>
                                <w:proofErr w:type="gramEnd"/>
                                <w:r w:rsidRPr="00A33EE0">
                                  <w:rPr>
                                    <w:rFonts w:ascii="Times Roman" w:hAnsi="Times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Roman" w:hAnsi="Times Roman"/>
                                  </w:rPr>
                                  <w:t xml:space="preserve">playing at </w:t>
                                </w:r>
                                <w:r w:rsidRPr="00A33EE0">
                                  <w:rPr>
                                    <w:rFonts w:ascii="Times Roman" w:hAnsi="Times Roman"/>
                                  </w:rPr>
                                  <w:t xml:space="preserve">5:00 PM </w:t>
                                </w:r>
                              </w:p>
                              <w:p w14:paraId="52F8CFF1" w14:textId="3C97B020" w:rsidR="008C13C4" w:rsidRPr="002620CF" w:rsidRDefault="008C13C4" w:rsidP="00CD5B47">
                                <w:pPr>
                                  <w:jc w:val="center"/>
                                  <w:rPr>
                                    <w:rFonts w:ascii="Times" w:hAnsi="Time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Text Box 2"/>
                          <wps:cNvSpPr txBox="1"/>
                          <wps:spPr>
                            <a:xfrm>
                              <a:off x="91624" y="198120"/>
                              <a:ext cx="1711325" cy="177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4" seq="1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91624" y="374015"/>
                              <a:ext cx="1711325" cy="177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4" seq="2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 Box 7"/>
                          <wps:cNvSpPr txBox="1"/>
                          <wps:spPr>
                            <a:xfrm>
                              <a:off x="91624" y="549910"/>
                              <a:ext cx="1711325" cy="177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4" seq="3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91624" y="725805"/>
                              <a:ext cx="1711325" cy="177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4" seq="4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91624" y="902335"/>
                              <a:ext cx="1711325" cy="177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4" seq="5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12"/>
                          <wps:cNvSpPr txBox="1"/>
                          <wps:spPr>
                            <a:xfrm>
                              <a:off x="91624" y="1078230"/>
                              <a:ext cx="1711325" cy="177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4" seq="6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91624" y="1254125"/>
                              <a:ext cx="1711325" cy="177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4" seq="7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91624" y="1430020"/>
                              <a:ext cx="1711325" cy="177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4" seq="8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91624" y="1605915"/>
                              <a:ext cx="1711325" cy="177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4" seq="9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Text Box 5"/>
                        <wps:cNvSpPr txBox="1"/>
                        <wps:spPr>
                          <a:xfrm>
                            <a:off x="0" y="0"/>
                            <a:ext cx="1894389" cy="18503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32FB4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AEB0A6" w14:textId="77777777" w:rsidR="008C13C4" w:rsidRPr="002620CF" w:rsidRDefault="008C13C4" w:rsidP="002620CF">
                              <w:pPr>
                                <w:jc w:val="center"/>
                                <w:rPr>
                                  <w:rFonts w:ascii="Times" w:hAnsi="Times"/>
                                  <w:b/>
                                </w:rPr>
                              </w:pPr>
                              <w:r w:rsidRPr="002620CF">
                                <w:rPr>
                                  <w:rFonts w:ascii="Times" w:hAnsi="Times"/>
                                  <w:b/>
                                </w:rPr>
                                <w:t>WHEN</w:t>
                              </w:r>
                            </w:p>
                            <w:p w14:paraId="53BB97EF" w14:textId="21C25AF9" w:rsidR="008C13C4" w:rsidRPr="002620CF" w:rsidRDefault="008C13C4" w:rsidP="002620CF">
                              <w:pPr>
                                <w:jc w:val="center"/>
                                <w:rPr>
                                  <w:rFonts w:ascii="Times" w:hAnsi="Times"/>
                                </w:rPr>
                              </w:pPr>
                              <w:r>
                                <w:rPr>
                                  <w:rFonts w:ascii="Times" w:hAnsi="Times"/>
                                </w:rPr>
                                <w:t>Saturday, Sept 24</w:t>
                              </w:r>
                            </w:p>
                            <w:p w14:paraId="5EC09E8A" w14:textId="43825743" w:rsidR="008C13C4" w:rsidRPr="002620CF" w:rsidRDefault="008C13C4" w:rsidP="002620CF">
                              <w:pPr>
                                <w:jc w:val="center"/>
                                <w:rPr>
                                  <w:rFonts w:ascii="Times" w:hAnsi="Times"/>
                                </w:rPr>
                              </w:pPr>
                              <w:r>
                                <w:rPr>
                                  <w:rFonts w:ascii="Times" w:hAnsi="Times"/>
                                </w:rPr>
                                <w:t>Suggest Arrive at 4:30</w:t>
                              </w:r>
                            </w:p>
                            <w:p w14:paraId="1E8EF17F" w14:textId="03DC8A40" w:rsidR="008C13C4" w:rsidRPr="002620CF" w:rsidRDefault="008C13C4" w:rsidP="002620CF">
                              <w:pPr>
                                <w:jc w:val="center"/>
                                <w:rPr>
                                  <w:rFonts w:ascii="Times" w:hAnsi="Times"/>
                                </w:rPr>
                              </w:pPr>
                              <w:r>
                                <w:rPr>
                                  <w:rFonts w:ascii="Times" w:hAnsi="Times"/>
                                </w:rPr>
                                <w:t>5:00</w:t>
                              </w:r>
                              <w:r w:rsidRPr="002620CF">
                                <w:rPr>
                                  <w:rFonts w:ascii="Times" w:hAnsi="Times"/>
                                </w:rPr>
                                <w:t xml:space="preserve"> PM </w:t>
                              </w:r>
                              <w:r>
                                <w:rPr>
                                  <w:rFonts w:ascii="Times" w:hAnsi="Times"/>
                                </w:rPr>
                                <w:t>Kickoff</w:t>
                              </w:r>
                            </w:p>
                            <w:p w14:paraId="6CD3550C" w14:textId="105C37DA" w:rsidR="008C13C4" w:rsidRDefault="008C13C4" w:rsidP="002620CF">
                              <w:pPr>
                                <w:jc w:val="center"/>
                                <w:rPr>
                                  <w:rFonts w:ascii="Times" w:hAnsi="Times"/>
                                </w:rPr>
                              </w:pPr>
                              <w:r>
                                <w:rPr>
                                  <w:rFonts w:ascii="Times" w:hAnsi="Times"/>
                                </w:rPr>
                                <w:t>Order Dinner from Menu</w:t>
                              </w:r>
                            </w:p>
                            <w:p w14:paraId="49A567FF" w14:textId="77777777" w:rsidR="008C13C4" w:rsidRDefault="008C13C4" w:rsidP="002620CF">
                              <w:pPr>
                                <w:jc w:val="center"/>
                                <w:rPr>
                                  <w:rFonts w:ascii="Times" w:hAnsi="Times"/>
                                </w:rPr>
                              </w:pPr>
                            </w:p>
                            <w:p w14:paraId="59AFCC18" w14:textId="77777777" w:rsidR="008C13C4" w:rsidRPr="002620CF" w:rsidRDefault="008C13C4" w:rsidP="00CD5B47">
                              <w:pPr>
                                <w:jc w:val="center"/>
                                <w:rPr>
                                  <w:rFonts w:ascii="Times" w:hAnsi="Times"/>
                                  <w:b/>
                                </w:rPr>
                              </w:pPr>
                              <w:r w:rsidRPr="002620CF">
                                <w:rPr>
                                  <w:rFonts w:ascii="Times" w:hAnsi="Times"/>
                                  <w:b/>
                                </w:rPr>
                                <w:t>WHE</w:t>
                              </w:r>
                              <w:r>
                                <w:rPr>
                                  <w:rFonts w:ascii="Times" w:hAnsi="Times"/>
                                  <w:b/>
                                </w:rPr>
                                <w:t>RE</w:t>
                              </w:r>
                            </w:p>
                            <w:p w14:paraId="4CEC701E" w14:textId="0ED6EC4C" w:rsidR="008C13C4" w:rsidRDefault="008C13C4" w:rsidP="00CD5B47">
                              <w:pPr>
                                <w:jc w:val="center"/>
                                <w:rPr>
                                  <w:rFonts w:ascii="Times" w:hAnsi="Times"/>
                                </w:rPr>
                              </w:pPr>
                              <w:r>
                                <w:rPr>
                                  <w:rFonts w:ascii="Times" w:hAnsi="Times"/>
                                </w:rPr>
                                <w:t>Fox &amp; Hound</w:t>
                              </w:r>
                            </w:p>
                            <w:p w14:paraId="2B6CFA9C" w14:textId="6633C6DF" w:rsidR="008C13C4" w:rsidRDefault="008C13C4" w:rsidP="00CD5B47">
                              <w:pPr>
                                <w:jc w:val="center"/>
                                <w:rPr>
                                  <w:rFonts w:ascii="Times" w:hAnsi="Times"/>
                                </w:rPr>
                              </w:pPr>
                              <w:r>
                                <w:rPr>
                                  <w:rFonts w:ascii="Times" w:hAnsi="Times"/>
                                </w:rPr>
                                <w:t>10428 Metcalf, Indian Creek Shopping Center</w:t>
                              </w:r>
                            </w:p>
                            <w:p w14:paraId="547A7737" w14:textId="04AD7AF0" w:rsidR="008C13C4" w:rsidRDefault="008C13C4" w:rsidP="00CD5B47">
                              <w:pPr>
                                <w:jc w:val="center"/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</w:pPr>
                              <w:hyperlink r:id="rId10" w:history="1">
                                <w:r w:rsidRPr="0062070B">
                                  <w:rPr>
                                    <w:rStyle w:val="Hyperlink"/>
                                    <w:rFonts w:ascii="Times" w:hAnsi="Times"/>
                                    <w:sz w:val="20"/>
                                    <w:szCs w:val="20"/>
                                  </w:rPr>
                                  <w:t>http://www.foxandhound.com</w:t>
                                </w:r>
                              </w:hyperlink>
                              <w:r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7755F19B" w14:textId="77777777" w:rsidR="008C13C4" w:rsidRPr="002620CF" w:rsidRDefault="008C13C4" w:rsidP="00CD5B47">
                              <w:pPr>
                                <w:jc w:val="center"/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</w:pPr>
                            </w:p>
                            <w:p w14:paraId="699379AD" w14:textId="77777777" w:rsidR="008C13C4" w:rsidRPr="002620CF" w:rsidRDefault="008C13C4" w:rsidP="002620CF">
                              <w:pPr>
                                <w:jc w:val="center"/>
                                <w:rPr>
                                  <w:rFonts w:ascii="Times" w:hAnsi="Tim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38" style="position:absolute;margin-left:59.35pt;margin-top:337.35pt;width:520.05pt;height:145.7pt;z-index:251638784;mso-position-horizontal-relative:page;mso-position-vertical-relative:page" coordsize="6604635,18503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">
                <v:group id="Group 18" o:spid="_x0000_s1039" style="position:absolute;left:4710246;width:1894389;height:1850390" coordsize="1894389,18503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8LSqkxAAAANsAAAAP&#10;AAAAAAAAAAAAAAAAAKkCAABkcnMvZG93bnJldi54bWxQSwUGAAAAAAQABAD6AAAAmgMAAAAA&#10;" mv:complextextbox="1">
                  <v:shape id="Text Box 4" o:spid="_x0000_s1040" type="#_x0000_t202" style="position:absolute;width:1894389;height:1850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mzEbwwAA&#10;ANoAAAAPAAAAZHJzL2Rvd25yZXYueG1sRI9bawIxFITfC/6HcIS+1awiUlajiCB4Q+sF8fG4Oe4u&#10;bk6WJNX13zeFQh+HmfmGGU0aU4kHOV9aVtDtJCCIM6tLzhWcjvOPTxA+IGusLJOCF3mYjFtvI0y1&#10;ffKeHoeQiwhhn6KCIoQ6ldJnBRn0HVsTR+9mncEQpculdviMcFPJXpIMpMGS40KBNc0Kyu6Hb6Ng&#10;/XXe2tUir92uN1+eLoMN7a6ZUu/tZjoEEagJ/+G/9kIr6MPvlXgD5Pg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mzEbwwAAANoAAAAPAAAAAAAAAAAAAAAAAJcCAABkcnMvZG93&#10;bnJldi54bWxQSwUGAAAAAAQABAD1AAAAhwMAAAAA&#10;" mv:complextextbox="1" filled="f" strokecolor="#032fb4"/>
                  <v:shape id="Text Box 1" o:spid="_x0000_s1041" type="#_x0000_t202" style="position:absolute;left:91624;top:45720;width:1711325;height:153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XAkswAAA&#10;ANoAAAAPAAAAZHJzL2Rvd25yZXYueG1sRE9Ni8IwEL0L+x/CLHjTVA+iXaOIrLAgiLUePM42Yxts&#10;Jt0mq/XfG0HwNDze58yXna3FlVpvHCsYDRMQxIXThksFx3wzmILwAVlj7ZgU3MnDcvHRm2Oq3Y0z&#10;uh5CKWII+xQVVCE0qZS+qMiiH7qGOHJn11oMEbal1C3eYrit5ThJJtKi4dhQYUPriorL4d8qWJ04&#10;+zZ/u999ds5Mns8S3k4uSvU/u9UXiEBdeItf7h8d58PzleeVi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XAkswAAAANoAAAAPAAAAAAAAAAAAAAAAAJcCAABkcnMvZG93bnJl&#10;di54bWxQSwUGAAAAAAQABAD1AAAAhAMAAAAA&#10;" filled="f" stroked="f">
                    <v:textbox style="mso-next-textbox:#Text Box 2" inset="0,0,0,0">
                      <w:txbxContent>
                        <w:p w14:paraId="2B1E14C4" w14:textId="780B266A" w:rsidR="008C13C4" w:rsidRDefault="008C13C4" w:rsidP="00944C80">
                          <w:pPr>
                            <w:rPr>
                              <w:rFonts w:ascii="Times" w:hAnsi="Times"/>
                              <w:b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</w:rPr>
                            <w:t>COST</w:t>
                          </w:r>
                        </w:p>
                        <w:p w14:paraId="2904A78B" w14:textId="2DC3ACC3" w:rsidR="008C13C4" w:rsidRDefault="008C13C4" w:rsidP="00944C80">
                          <w:pPr>
                            <w:rPr>
                              <w:rFonts w:ascii="Times Roman" w:hAnsi="Times Roman"/>
                            </w:rPr>
                          </w:pPr>
                          <w:r w:rsidRPr="00A33EE0">
                            <w:rPr>
                              <w:rFonts w:ascii="Times Roman" w:hAnsi="Times Roman"/>
                            </w:rPr>
                            <w:t>Watch Party is FREE</w:t>
                          </w:r>
                          <w:r>
                            <w:rPr>
                              <w:rFonts w:ascii="Times Roman" w:hAnsi="Times Roman"/>
                            </w:rPr>
                            <w:t>. Order Your Own Food/Drink</w:t>
                          </w:r>
                        </w:p>
                        <w:p w14:paraId="7F4EEA2D" w14:textId="77777777" w:rsidR="008C13C4" w:rsidRPr="00A33EE0" w:rsidRDefault="008C13C4" w:rsidP="00944C80">
                          <w:pPr>
                            <w:rPr>
                              <w:rFonts w:ascii="Times Roman" w:hAnsi="Times Roman"/>
                            </w:rPr>
                          </w:pPr>
                        </w:p>
                        <w:p w14:paraId="13F2A897" w14:textId="5F3A580F" w:rsidR="008C13C4" w:rsidRPr="008C13C4" w:rsidRDefault="008C13C4" w:rsidP="00944C80">
                          <w:pPr>
                            <w:rPr>
                              <w:rFonts w:ascii="Times Roman" w:hAnsi="Times Roman"/>
                              <w:b/>
                            </w:rPr>
                          </w:pPr>
                          <w:r w:rsidRPr="008C13C4">
                            <w:rPr>
                              <w:rFonts w:ascii="Times Roman" w:hAnsi="Times Roman"/>
                              <w:b/>
                            </w:rPr>
                            <w:t>CONFLICTS</w:t>
                          </w:r>
                        </w:p>
                        <w:p w14:paraId="7A6C58A3" w14:textId="1A32F608" w:rsidR="008C13C4" w:rsidRPr="00A33EE0" w:rsidRDefault="008C13C4" w:rsidP="00944C80">
                          <w:pPr>
                            <w:rPr>
                              <w:rFonts w:ascii="Times Roman" w:hAnsi="Times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Roman" w:hAnsi="Times Roman"/>
                            </w:rPr>
                            <w:t>NO GAME</w:t>
                          </w:r>
                          <w:r w:rsidRPr="00A33EE0">
                            <w:rPr>
                              <w:rFonts w:ascii="Times Roman" w:hAnsi="Times Roman"/>
                            </w:rPr>
                            <w:t xml:space="preserve"> </w:t>
                          </w:r>
                          <w:r>
                            <w:rPr>
                              <w:rFonts w:ascii="Times Roman" w:hAnsi="Times Roman"/>
                            </w:rPr>
                            <w:t xml:space="preserve">time </w:t>
                          </w:r>
                          <w:r w:rsidRPr="00A33EE0">
                            <w:rPr>
                              <w:rFonts w:ascii="Times Roman" w:hAnsi="Times Roman"/>
                            </w:rPr>
                            <w:t xml:space="preserve">conflicts with area teams like KU, </w:t>
                          </w:r>
                          <w:proofErr w:type="spellStart"/>
                          <w:r w:rsidRPr="00A33EE0">
                            <w:rPr>
                              <w:rFonts w:ascii="Times Roman" w:hAnsi="Times Roman"/>
                            </w:rPr>
                            <w:t>KState</w:t>
                          </w:r>
                          <w:proofErr w:type="spellEnd"/>
                          <w:r w:rsidRPr="00A33EE0">
                            <w:rPr>
                              <w:rFonts w:ascii="Times Roman" w:hAnsi="Times Roman"/>
                            </w:rPr>
                            <w:t xml:space="preserve">, </w:t>
                          </w:r>
                          <w:proofErr w:type="spellStart"/>
                          <w:proofErr w:type="gramStart"/>
                          <w:r w:rsidRPr="00A33EE0">
                            <w:rPr>
                              <w:rFonts w:ascii="Times Roman" w:hAnsi="Times Roman"/>
                            </w:rPr>
                            <w:t>Mizzou</w:t>
                          </w:r>
                          <w:proofErr w:type="spellEnd"/>
                          <w:proofErr w:type="gramEnd"/>
                          <w:r w:rsidRPr="00A33EE0">
                            <w:rPr>
                              <w:rFonts w:ascii="Times Roman" w:hAnsi="Times Roman"/>
                            </w:rPr>
                            <w:t xml:space="preserve"> </w:t>
                          </w:r>
                          <w:r>
                            <w:rPr>
                              <w:rFonts w:ascii="Times Roman" w:hAnsi="Times Roman"/>
                            </w:rPr>
                            <w:t xml:space="preserve">playing at </w:t>
                          </w:r>
                          <w:r w:rsidRPr="00A33EE0">
                            <w:rPr>
                              <w:rFonts w:ascii="Times Roman" w:hAnsi="Times Roman"/>
                            </w:rPr>
                            <w:t xml:space="preserve">5:00 PM </w:t>
                          </w:r>
                        </w:p>
                        <w:p w14:paraId="52F8CFF1" w14:textId="3C97B020" w:rsidR="008C13C4" w:rsidRPr="002620CF" w:rsidRDefault="008C13C4" w:rsidP="00CD5B47">
                          <w:pPr>
                            <w:jc w:val="center"/>
                            <w:rPr>
                              <w:rFonts w:ascii="Times" w:hAnsi="Times"/>
                            </w:rPr>
                          </w:pPr>
                        </w:p>
                      </w:txbxContent>
                    </v:textbox>
                  </v:shape>
                  <v:shape id="Text Box 2" o:spid="_x0000_s1042" type="#_x0000_t202" style="position:absolute;left:91624;top:198120;width:1711325;height:177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  <v:textbox style="mso-next-textbox:#Text Box 6" inset="0,0,0,0">
                      <w:txbxContent/>
                    </v:textbox>
                  </v:shape>
                  <v:shape id="Text Box 6" o:spid="_x0000_s1043" type="#_x0000_t202" style="position:absolute;left:91624;top:374015;width:1711325;height:177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  <v:textbox style="mso-next-textbox:#Text Box 7" inset="0,0,0,0">
                      <w:txbxContent/>
                    </v:textbox>
                  </v:shape>
                  <v:shape id="Text Box 7" o:spid="_x0000_s1044" type="#_x0000_t202" style="position:absolute;left:91624;top:549910;width:1711325;height:177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  <v:textbox style="mso-next-textbox:#Text Box 9" inset="0,0,0,0">
                      <w:txbxContent/>
                    </v:textbox>
                  </v:shape>
                  <v:shape id="Text Box 9" o:spid="_x0000_s1045" type="#_x0000_t202" style="position:absolute;left:91624;top:725805;width:1711325;height:177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  <v:textbox style="mso-next-textbox:#Text Box 11" inset="0,0,0,0">
                      <w:txbxContent/>
                    </v:textbox>
                  </v:shape>
                  <v:shape id="Text Box 11" o:spid="_x0000_s1046" type="#_x0000_t202" style="position:absolute;left:91624;top:902335;width:1711325;height:177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  <v:textbox style="mso-next-textbox:#Text Box 12" inset="0,0,0,0">
                      <w:txbxContent/>
                    </v:textbox>
                  </v:shape>
                  <v:shape id="Text Box 12" o:spid="_x0000_s1047" type="#_x0000_t202" style="position:absolute;left:91624;top:1078230;width:1711325;height:177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  <v:textbox style="mso-next-textbox:#Text Box 13" inset="0,0,0,0">
                      <w:txbxContent/>
                    </v:textbox>
                  </v:shape>
                  <v:shape id="Text Box 13" o:spid="_x0000_s1048" type="#_x0000_t202" style="position:absolute;left:91624;top:1254125;width:1711325;height:177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  <v:textbox style="mso-next-textbox:#Text Box 14" inset="0,0,0,0">
                      <w:txbxContent/>
                    </v:textbox>
                  </v:shape>
                  <v:shape id="Text Box 14" o:spid="_x0000_s1049" type="#_x0000_t202" style="position:absolute;left:91624;top:1430020;width:1711325;height:177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  <v:textbox style="mso-next-textbox:#Text Box 16" inset="0,0,0,0">
                      <w:txbxContent/>
                    </v:textbox>
                  </v:shape>
                  <v:shape id="Text Box 16" o:spid="_x0000_s1050" type="#_x0000_t202" style="position:absolute;left:91624;top:1605915;width:1711325;height:177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  <v:textbox inset="0,0,0,0">
                      <w:txbxContent/>
                    </v:textbox>
                  </v:shape>
                </v:group>
                <v:shape id="Text Box 5" o:spid="_x0000_s1051" type="#_x0000_t202" style="position:absolute;width:1894389;height:1850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15SAwwAA&#10;ANoAAAAPAAAAZHJzL2Rvd25yZXYueG1sRI9bawIxFITfC/6HcIS+1ayCUlajiCB4Q+sF8fG4Oe4u&#10;bk6WJNX13zeFQh+HmfmGGU0aU4kHOV9aVtDtJCCIM6tLzhWcjvOPTxA+IGusLJOCF3mYjFtvI0y1&#10;ffKeHoeQiwhhn6KCIoQ6ldJnBRn0HVsTR+9mncEQpculdviMcFPJXpIMpMGS40KBNc0Kyu6Hb6Ng&#10;/XXe2tUir92uN1+eLoMN7a6ZUu/tZjoEEagJ/+G/9kIr6MPvlXgD5Pg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415SAwwAAANoAAAAPAAAAAAAAAAAAAAAAAJcCAABkcnMvZG93&#10;bnJldi54bWxQSwUGAAAAAAQABAD1AAAAhwMAAAAA&#10;" mv:complextextbox="1" filled="f" strokecolor="#032fb4">
                  <v:textbox>
                    <w:txbxContent>
                      <w:p w14:paraId="07AEB0A6" w14:textId="77777777" w:rsidR="008C13C4" w:rsidRPr="002620CF" w:rsidRDefault="008C13C4" w:rsidP="002620CF">
                        <w:pPr>
                          <w:jc w:val="center"/>
                          <w:rPr>
                            <w:rFonts w:ascii="Times" w:hAnsi="Times"/>
                            <w:b/>
                          </w:rPr>
                        </w:pPr>
                        <w:r w:rsidRPr="002620CF">
                          <w:rPr>
                            <w:rFonts w:ascii="Times" w:hAnsi="Times"/>
                            <w:b/>
                          </w:rPr>
                          <w:t>WHEN</w:t>
                        </w:r>
                      </w:p>
                      <w:p w14:paraId="53BB97EF" w14:textId="21C25AF9" w:rsidR="008C13C4" w:rsidRPr="002620CF" w:rsidRDefault="008C13C4" w:rsidP="002620CF">
                        <w:pPr>
                          <w:jc w:val="center"/>
                          <w:rPr>
                            <w:rFonts w:ascii="Times" w:hAnsi="Times"/>
                          </w:rPr>
                        </w:pPr>
                        <w:r>
                          <w:rPr>
                            <w:rFonts w:ascii="Times" w:hAnsi="Times"/>
                          </w:rPr>
                          <w:t>Saturday, Sept 24</w:t>
                        </w:r>
                      </w:p>
                      <w:p w14:paraId="5EC09E8A" w14:textId="43825743" w:rsidR="008C13C4" w:rsidRPr="002620CF" w:rsidRDefault="008C13C4" w:rsidP="002620CF">
                        <w:pPr>
                          <w:jc w:val="center"/>
                          <w:rPr>
                            <w:rFonts w:ascii="Times" w:hAnsi="Times"/>
                          </w:rPr>
                        </w:pPr>
                        <w:r>
                          <w:rPr>
                            <w:rFonts w:ascii="Times" w:hAnsi="Times"/>
                          </w:rPr>
                          <w:t>Suggest Arrive at 4:30</w:t>
                        </w:r>
                      </w:p>
                      <w:p w14:paraId="1E8EF17F" w14:textId="03DC8A40" w:rsidR="008C13C4" w:rsidRPr="002620CF" w:rsidRDefault="008C13C4" w:rsidP="002620CF">
                        <w:pPr>
                          <w:jc w:val="center"/>
                          <w:rPr>
                            <w:rFonts w:ascii="Times" w:hAnsi="Times"/>
                          </w:rPr>
                        </w:pPr>
                        <w:r>
                          <w:rPr>
                            <w:rFonts w:ascii="Times" w:hAnsi="Times"/>
                          </w:rPr>
                          <w:t>5:00</w:t>
                        </w:r>
                        <w:r w:rsidRPr="002620CF">
                          <w:rPr>
                            <w:rFonts w:ascii="Times" w:hAnsi="Times"/>
                          </w:rPr>
                          <w:t xml:space="preserve"> PM </w:t>
                        </w:r>
                        <w:r>
                          <w:rPr>
                            <w:rFonts w:ascii="Times" w:hAnsi="Times"/>
                          </w:rPr>
                          <w:t>Kickoff</w:t>
                        </w:r>
                      </w:p>
                      <w:p w14:paraId="6CD3550C" w14:textId="105C37DA" w:rsidR="008C13C4" w:rsidRDefault="008C13C4" w:rsidP="002620CF">
                        <w:pPr>
                          <w:jc w:val="center"/>
                          <w:rPr>
                            <w:rFonts w:ascii="Times" w:hAnsi="Times"/>
                          </w:rPr>
                        </w:pPr>
                        <w:r>
                          <w:rPr>
                            <w:rFonts w:ascii="Times" w:hAnsi="Times"/>
                          </w:rPr>
                          <w:t>Order Dinner from Menu</w:t>
                        </w:r>
                      </w:p>
                      <w:p w14:paraId="49A567FF" w14:textId="77777777" w:rsidR="008C13C4" w:rsidRDefault="008C13C4" w:rsidP="002620CF">
                        <w:pPr>
                          <w:jc w:val="center"/>
                          <w:rPr>
                            <w:rFonts w:ascii="Times" w:hAnsi="Times"/>
                          </w:rPr>
                        </w:pPr>
                      </w:p>
                      <w:p w14:paraId="59AFCC18" w14:textId="77777777" w:rsidR="008C13C4" w:rsidRPr="002620CF" w:rsidRDefault="008C13C4" w:rsidP="00CD5B47">
                        <w:pPr>
                          <w:jc w:val="center"/>
                          <w:rPr>
                            <w:rFonts w:ascii="Times" w:hAnsi="Times"/>
                            <w:b/>
                          </w:rPr>
                        </w:pPr>
                        <w:r w:rsidRPr="002620CF">
                          <w:rPr>
                            <w:rFonts w:ascii="Times" w:hAnsi="Times"/>
                            <w:b/>
                          </w:rPr>
                          <w:t>WHE</w:t>
                        </w:r>
                        <w:r>
                          <w:rPr>
                            <w:rFonts w:ascii="Times" w:hAnsi="Times"/>
                            <w:b/>
                          </w:rPr>
                          <w:t>RE</w:t>
                        </w:r>
                      </w:p>
                      <w:p w14:paraId="4CEC701E" w14:textId="0ED6EC4C" w:rsidR="008C13C4" w:rsidRDefault="008C13C4" w:rsidP="00CD5B47">
                        <w:pPr>
                          <w:jc w:val="center"/>
                          <w:rPr>
                            <w:rFonts w:ascii="Times" w:hAnsi="Times"/>
                          </w:rPr>
                        </w:pPr>
                        <w:r>
                          <w:rPr>
                            <w:rFonts w:ascii="Times" w:hAnsi="Times"/>
                          </w:rPr>
                          <w:t>Fox &amp; Hound</w:t>
                        </w:r>
                      </w:p>
                      <w:p w14:paraId="2B6CFA9C" w14:textId="6633C6DF" w:rsidR="008C13C4" w:rsidRDefault="008C13C4" w:rsidP="00CD5B47">
                        <w:pPr>
                          <w:jc w:val="center"/>
                          <w:rPr>
                            <w:rFonts w:ascii="Times" w:hAnsi="Times"/>
                          </w:rPr>
                        </w:pPr>
                        <w:r>
                          <w:rPr>
                            <w:rFonts w:ascii="Times" w:hAnsi="Times"/>
                          </w:rPr>
                          <w:t>10428 Metcalf, Indian Creek Shopping Center</w:t>
                        </w:r>
                      </w:p>
                      <w:p w14:paraId="547A7737" w14:textId="04AD7AF0" w:rsidR="008C13C4" w:rsidRDefault="008C13C4" w:rsidP="00CD5B47">
                        <w:pPr>
                          <w:jc w:val="center"/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hyperlink r:id="rId11" w:history="1">
                          <w:r w:rsidRPr="0062070B">
                            <w:rPr>
                              <w:rStyle w:val="Hyperlink"/>
                              <w:rFonts w:ascii="Times" w:hAnsi="Times"/>
                              <w:sz w:val="20"/>
                              <w:szCs w:val="20"/>
                            </w:rPr>
                            <w:t>http://www.foxandhound.com</w:t>
                          </w:r>
                        </w:hyperlink>
                        <w:r>
                          <w:rPr>
                            <w:rFonts w:ascii="Times" w:hAnsi="Times"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7755F19B" w14:textId="77777777" w:rsidR="008C13C4" w:rsidRPr="002620CF" w:rsidRDefault="008C13C4" w:rsidP="00CD5B47">
                        <w:pPr>
                          <w:jc w:val="center"/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</w:p>
                      <w:p w14:paraId="699379AD" w14:textId="77777777" w:rsidR="008C13C4" w:rsidRPr="002620CF" w:rsidRDefault="008C13C4" w:rsidP="002620CF">
                        <w:pPr>
                          <w:jc w:val="center"/>
                          <w:rPr>
                            <w:rFonts w:ascii="Times" w:hAnsi="Times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8F40EA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15424D18" wp14:editId="441F9CA1">
                <wp:simplePos x="0" y="0"/>
                <wp:positionH relativeFrom="page">
                  <wp:posOffset>223520</wp:posOffset>
                </wp:positionH>
                <wp:positionV relativeFrom="page">
                  <wp:posOffset>2209165</wp:posOffset>
                </wp:positionV>
                <wp:extent cx="7315200" cy="1028700"/>
                <wp:effectExtent l="0" t="0" r="0" b="0"/>
                <wp:wrapThrough wrapText="bothSides">
                  <wp:wrapPolygon edited="0">
                    <wp:start x="188" y="267"/>
                    <wp:lineTo x="188" y="21067"/>
                    <wp:lineTo x="21375" y="21067"/>
                    <wp:lineTo x="21375" y="267"/>
                    <wp:lineTo x="188" y="267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47DBA" w14:textId="50D75E46" w:rsidR="008C13C4" w:rsidRPr="00A33EE0" w:rsidRDefault="008C13C4" w:rsidP="00DF5F62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 w:rsidRPr="00A33EE0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Greater KC Metro Chapter USNA Alumni Association Football Watch Party </w:t>
                            </w:r>
                          </w:p>
                          <w:p w14:paraId="29882A94" w14:textId="1ADD9844" w:rsidR="008C13C4" w:rsidRPr="00DF5F62" w:rsidRDefault="008C13C4" w:rsidP="00DF5F62">
                            <w:pPr>
                              <w:jc w:val="center"/>
                              <w:rPr>
                                <w:rFonts w:ascii="Britannic Bold" w:hAnsi="Britannic Bold"/>
                                <w:sz w:val="44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44"/>
                              </w:rPr>
                              <w:t>2022</w:t>
                            </w:r>
                            <w:r w:rsidRPr="00DF5F62">
                              <w:rPr>
                                <w:rFonts w:ascii="Britannic Bold" w:hAnsi="Britannic Bold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Britannic Bold" w:hAnsi="Britannic Bold"/>
                                <w:sz w:val="44"/>
                              </w:rPr>
                              <w:t>Navy at East Carolina (ECU)</w:t>
                            </w:r>
                          </w:p>
                          <w:p w14:paraId="67D639B8" w14:textId="77777777" w:rsidR="008C13C4" w:rsidRDefault="008C13C4" w:rsidP="00DF5F62">
                            <w:pPr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</w:p>
                          <w:p w14:paraId="0BB4AB87" w14:textId="77777777" w:rsidR="008C13C4" w:rsidRDefault="008C13C4" w:rsidP="00DF5F62">
                            <w:pPr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 xml:space="preserve">Come support our Naval Academy Football team.  Alumni, Friends, Family, Navy League, </w:t>
                            </w:r>
                          </w:p>
                          <w:p w14:paraId="20712C66" w14:textId="0275EE21" w:rsidR="008C13C4" w:rsidRPr="00DF5F62" w:rsidRDefault="008C13C4" w:rsidP="00DF5F62">
                            <w:pPr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Marine Corps, and USNA Parents are welcome to Join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52" type="#_x0000_t202" style="position:absolute;margin-left:17.6pt;margin-top:173.95pt;width:8in;height:81pt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" mv:complextextbox="1" filled="f" stroked="f">
                <v:textbox>
                  <w:txbxContent>
                    <w:p w14:paraId="67F47DBA" w14:textId="50D75E46" w:rsidR="008C13C4" w:rsidRPr="00A33EE0" w:rsidRDefault="008C13C4" w:rsidP="00DF5F62">
                      <w:pPr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 w:rsidRPr="00A33EE0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Greater KC Metro Chapter USNA Alumni Association Football Watch Party </w:t>
                      </w:r>
                    </w:p>
                    <w:p w14:paraId="29882A94" w14:textId="1ADD9844" w:rsidR="008C13C4" w:rsidRPr="00DF5F62" w:rsidRDefault="008C13C4" w:rsidP="00DF5F62">
                      <w:pPr>
                        <w:jc w:val="center"/>
                        <w:rPr>
                          <w:rFonts w:ascii="Britannic Bold" w:hAnsi="Britannic Bold"/>
                          <w:sz w:val="44"/>
                        </w:rPr>
                      </w:pPr>
                      <w:r>
                        <w:rPr>
                          <w:rFonts w:ascii="Britannic Bold" w:hAnsi="Britannic Bold"/>
                          <w:sz w:val="44"/>
                        </w:rPr>
                        <w:t>2022</w:t>
                      </w:r>
                      <w:r w:rsidRPr="00DF5F62">
                        <w:rPr>
                          <w:rFonts w:ascii="Britannic Bold" w:hAnsi="Britannic Bold"/>
                          <w:sz w:val="44"/>
                        </w:rPr>
                        <w:t xml:space="preserve"> </w:t>
                      </w:r>
                      <w:r>
                        <w:rPr>
                          <w:rFonts w:ascii="Britannic Bold" w:hAnsi="Britannic Bold"/>
                          <w:sz w:val="44"/>
                        </w:rPr>
                        <w:t>Navy at East Carolina (ECU)</w:t>
                      </w:r>
                    </w:p>
                    <w:p w14:paraId="67D639B8" w14:textId="77777777" w:rsidR="008C13C4" w:rsidRDefault="008C13C4" w:rsidP="00DF5F62">
                      <w:pPr>
                        <w:jc w:val="center"/>
                        <w:rPr>
                          <w:rFonts w:ascii="Britannic Bold" w:hAnsi="Britannic Bold"/>
                        </w:rPr>
                      </w:pPr>
                    </w:p>
                    <w:p w14:paraId="0BB4AB87" w14:textId="77777777" w:rsidR="008C13C4" w:rsidRDefault="008C13C4" w:rsidP="00DF5F62">
                      <w:pPr>
                        <w:jc w:val="center"/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 xml:space="preserve">Come support our Naval Academy Football team.  Alumni, Friends, Family, Navy League, </w:t>
                      </w:r>
                    </w:p>
                    <w:p w14:paraId="20712C66" w14:textId="0275EE21" w:rsidR="008C13C4" w:rsidRPr="00DF5F62" w:rsidRDefault="008C13C4" w:rsidP="00DF5F62">
                      <w:pPr>
                        <w:jc w:val="center"/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Marine Corps, and USNA Parents are welcome to Join In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F40EA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62E14A03" wp14:editId="0BC8B35E">
                <wp:simplePos x="0" y="0"/>
                <wp:positionH relativeFrom="page">
                  <wp:posOffset>229870</wp:posOffset>
                </wp:positionH>
                <wp:positionV relativeFrom="page">
                  <wp:posOffset>3304540</wp:posOffset>
                </wp:positionV>
                <wp:extent cx="7315200" cy="571500"/>
                <wp:effectExtent l="0" t="0" r="0" b="0"/>
                <wp:wrapThrough wrapText="bothSides">
                  <wp:wrapPolygon edited="0">
                    <wp:start x="188" y="480"/>
                    <wp:lineTo x="188" y="20640"/>
                    <wp:lineTo x="21375" y="20640"/>
                    <wp:lineTo x="21375" y="480"/>
                    <wp:lineTo x="188" y="48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16476" w14:textId="03AD331B" w:rsidR="008C13C4" w:rsidRDefault="008C13C4" w:rsidP="002620CF">
                            <w:pPr>
                              <w:jc w:val="center"/>
                              <w:rPr>
                                <w:rFonts w:ascii="Times" w:hAnsi="Times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" w:hAnsi="Times"/>
                                <w:i/>
                                <w:sz w:val="28"/>
                              </w:rPr>
                              <w:t>Reserved Room at Fox &amp; Hound in Overland Park</w:t>
                            </w:r>
                          </w:p>
                          <w:p w14:paraId="589318B0" w14:textId="2F6A9F91" w:rsidR="008C13C4" w:rsidRPr="00A33EE0" w:rsidRDefault="008C13C4" w:rsidP="002620CF">
                            <w:pPr>
                              <w:jc w:val="center"/>
                              <w:rPr>
                                <w:rFonts w:ascii="Times" w:hAnsi="Times"/>
                                <w:i/>
                                <w:color w:val="FF0000"/>
                                <w:sz w:val="28"/>
                              </w:rPr>
                            </w:pPr>
                            <w:r w:rsidRPr="00A33EE0">
                              <w:rPr>
                                <w:rFonts w:ascii="Times" w:hAnsi="Times"/>
                                <w:i/>
                                <w:color w:val="FF0000"/>
                                <w:sz w:val="28"/>
                              </w:rPr>
                              <w:t>Game will be streaming on ESPN+ so you can’t watch it at home unless you subscribe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53" type="#_x0000_t202" style="position:absolute;margin-left:18.1pt;margin-top:260.2pt;width:8in;height:45pt;z-index: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B+jtMCAAAd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" mv:complextextbox="1" filled="f" stroked="f">
                <v:textbox>
                  <w:txbxContent>
                    <w:p w14:paraId="4D216476" w14:textId="03AD331B" w:rsidR="008C13C4" w:rsidRDefault="008C13C4" w:rsidP="002620CF">
                      <w:pPr>
                        <w:jc w:val="center"/>
                        <w:rPr>
                          <w:rFonts w:ascii="Times" w:hAnsi="Times"/>
                          <w:i/>
                          <w:sz w:val="28"/>
                        </w:rPr>
                      </w:pPr>
                      <w:r>
                        <w:rPr>
                          <w:rFonts w:ascii="Times" w:hAnsi="Times"/>
                          <w:i/>
                          <w:sz w:val="28"/>
                        </w:rPr>
                        <w:t>Reserved Room at Fox &amp; Hound in Overland Park</w:t>
                      </w:r>
                    </w:p>
                    <w:p w14:paraId="589318B0" w14:textId="2F6A9F91" w:rsidR="008C13C4" w:rsidRPr="00A33EE0" w:rsidRDefault="008C13C4" w:rsidP="002620CF">
                      <w:pPr>
                        <w:jc w:val="center"/>
                        <w:rPr>
                          <w:rFonts w:ascii="Times" w:hAnsi="Times"/>
                          <w:i/>
                          <w:color w:val="FF0000"/>
                          <w:sz w:val="28"/>
                        </w:rPr>
                      </w:pPr>
                      <w:r w:rsidRPr="00A33EE0">
                        <w:rPr>
                          <w:rFonts w:ascii="Times" w:hAnsi="Times"/>
                          <w:i/>
                          <w:color w:val="FF0000"/>
                          <w:sz w:val="28"/>
                        </w:rPr>
                        <w:t>Game will be streaming on ESPN+ so you can’t watch it at home unless you subscribe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D37536" w:rsidSect="0038612C">
      <w:pgSz w:w="12240" w:h="15840"/>
      <w:pgMar w:top="0" w:right="504" w:bottom="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DF5F62"/>
    <w:rsid w:val="00052B85"/>
    <w:rsid w:val="00065386"/>
    <w:rsid w:val="0006726D"/>
    <w:rsid w:val="000A3AB8"/>
    <w:rsid w:val="0010173F"/>
    <w:rsid w:val="0013412A"/>
    <w:rsid w:val="0017689B"/>
    <w:rsid w:val="001771EB"/>
    <w:rsid w:val="001D23A3"/>
    <w:rsid w:val="00221AE3"/>
    <w:rsid w:val="00233AEF"/>
    <w:rsid w:val="00250C8B"/>
    <w:rsid w:val="00260888"/>
    <w:rsid w:val="002620CF"/>
    <w:rsid w:val="002638A9"/>
    <w:rsid w:val="002C110B"/>
    <w:rsid w:val="003035AE"/>
    <w:rsid w:val="0038612C"/>
    <w:rsid w:val="003E3146"/>
    <w:rsid w:val="003F6D02"/>
    <w:rsid w:val="00483BB0"/>
    <w:rsid w:val="00531283"/>
    <w:rsid w:val="00537349"/>
    <w:rsid w:val="00590252"/>
    <w:rsid w:val="005A45B5"/>
    <w:rsid w:val="006027D8"/>
    <w:rsid w:val="006C2E54"/>
    <w:rsid w:val="006C4F92"/>
    <w:rsid w:val="0077652C"/>
    <w:rsid w:val="007B7E61"/>
    <w:rsid w:val="00823C6B"/>
    <w:rsid w:val="00840D6F"/>
    <w:rsid w:val="0084360E"/>
    <w:rsid w:val="00846B84"/>
    <w:rsid w:val="008C13C4"/>
    <w:rsid w:val="008F40EA"/>
    <w:rsid w:val="00944C80"/>
    <w:rsid w:val="009B44BF"/>
    <w:rsid w:val="00A0793E"/>
    <w:rsid w:val="00A163E3"/>
    <w:rsid w:val="00A33EE0"/>
    <w:rsid w:val="00B02476"/>
    <w:rsid w:val="00B31D27"/>
    <w:rsid w:val="00CD5B47"/>
    <w:rsid w:val="00D11C0B"/>
    <w:rsid w:val="00D37536"/>
    <w:rsid w:val="00D71010"/>
    <w:rsid w:val="00DC7107"/>
    <w:rsid w:val="00DF5F62"/>
    <w:rsid w:val="00DF6303"/>
    <w:rsid w:val="00F2561D"/>
    <w:rsid w:val="00F47942"/>
    <w:rsid w:val="00F8478D"/>
    <w:rsid w:val="00FC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0F95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A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C8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26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26D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A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C8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26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26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oxandhound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ob.culler@1974.usna.com" TargetMode="External"/><Relationship Id="rId6" Type="http://schemas.openxmlformats.org/officeDocument/2006/relationships/hyperlink" Target="mailto:bob.culler@1974.usna.com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image" Target="file://localhost/Users/bob/Downloads/maxresdefault.jpg" TargetMode="External"/><Relationship Id="rId10" Type="http://schemas.openxmlformats.org/officeDocument/2006/relationships/hyperlink" Target="http://www.foxandhou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Macintosh Word</Application>
  <DocSecurity>0</DocSecurity>
  <PresentationFormat>767f45ab-5011-42b9-9b80-4c53bd138661</PresentationFormat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UBS AG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Mathes</dc:creator>
  <cp:keywords/>
  <dc:description/>
  <cp:lastModifiedBy>Bob Culler</cp:lastModifiedBy>
  <cp:revision>2</cp:revision>
  <cp:lastPrinted>2022-09-21T17:26:00Z</cp:lastPrinted>
  <dcterms:created xsi:type="dcterms:W3CDTF">2022-09-21T17:39:00Z</dcterms:created>
  <dcterms:modified xsi:type="dcterms:W3CDTF">2022-09-21T17:39:00Z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IProp12DataClass+cc5a530f-41a6-45ea-9bc4-32c4db9fb913">
    <vt:lpwstr>v=1.2&gt;I=cc5a530f-41a6-45ea-9bc4-32c4db9fb913&amp;N=NotProtectedAttachment&amp;V=1.3&amp;U=System&amp;D=System&amp;A=Associated&amp;H=False</vt:lpwstr>
  </property>
  <property fmtid="{D5CDD505-2E9C-101B-9397-08002B2CF9AE}" pid="3" name="IQP_Classification">
    <vt:lpwstr>NotProtectedAttachment</vt:lpwstr>
  </property>
  <property fmtid="{D5CDD505-2E9C-101B-9397-08002B2CF9AE}" pid="4" name="Signature">
    <vt:lpwstr>G6MG9Eh6GIjRxt1hqyfdcU/tB+EHlR2hAybpviAOXvQKXJ30bxUm5S0F5egunSNWg9uG4zSG40EUJFW3PvcrRw==</vt:lpwstr>
  </property>
</Properties>
</file>